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81355" w14:textId="451CD059" w:rsidR="00CC37E8" w:rsidRDefault="002F742E" w:rsidP="00CC37E8">
      <w:pPr>
        <w:pStyle w:val="Heading1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B3B289" wp14:editId="2470F64C">
            <wp:simplePos x="0" y="0"/>
            <wp:positionH relativeFrom="margin">
              <wp:posOffset>2292263</wp:posOffset>
            </wp:positionH>
            <wp:positionV relativeFrom="margin">
              <wp:posOffset>39</wp:posOffset>
            </wp:positionV>
            <wp:extent cx="1778635" cy="1183640"/>
            <wp:effectExtent l="0" t="0" r="0" b="0"/>
            <wp:wrapSquare wrapText="bothSides"/>
            <wp:docPr id="1090955908" name="Picture 3" descr="A black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55908" name="Picture 3" descr="A black text with black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B38BD47" wp14:editId="7BE6949F">
            <wp:simplePos x="0" y="0"/>
            <wp:positionH relativeFrom="column">
              <wp:posOffset>4233171</wp:posOffset>
            </wp:positionH>
            <wp:positionV relativeFrom="paragraph">
              <wp:posOffset>-3680</wp:posOffset>
            </wp:positionV>
            <wp:extent cx="1872000" cy="1155600"/>
            <wp:effectExtent l="0" t="0" r="0" b="0"/>
            <wp:wrapNone/>
            <wp:docPr id="785605291" name="Picture 2" descr="A blue and red ribbo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05291" name="Picture 2" descr="A blue and red ribbon with black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5511A" w14:textId="369943CF" w:rsidR="00CC37E8" w:rsidRDefault="00CC37E8" w:rsidP="00CC37E8">
      <w:pPr>
        <w:pStyle w:val="Heading1"/>
      </w:pPr>
    </w:p>
    <w:p w14:paraId="291F055C" w14:textId="77777777" w:rsidR="00DE5C71" w:rsidRDefault="00DE5C71" w:rsidP="00C73EB5">
      <w:pPr>
        <w:pStyle w:val="Title"/>
        <w:rPr>
          <w:color w:val="EE0000"/>
          <w:sz w:val="72"/>
          <w:szCs w:val="72"/>
        </w:rPr>
      </w:pPr>
    </w:p>
    <w:p w14:paraId="3FE62ABE" w14:textId="77777777" w:rsidR="00DE5C71" w:rsidRDefault="00DE5C71" w:rsidP="00C73EB5">
      <w:pPr>
        <w:pStyle w:val="Title"/>
        <w:rPr>
          <w:color w:val="EE0000"/>
          <w:sz w:val="72"/>
          <w:szCs w:val="72"/>
        </w:rPr>
      </w:pPr>
    </w:p>
    <w:p w14:paraId="395AC244" w14:textId="46B59A1D" w:rsidR="00CC37E8" w:rsidRPr="00C73EB5" w:rsidRDefault="00CC37E8" w:rsidP="00C73EB5">
      <w:pPr>
        <w:pStyle w:val="Title"/>
        <w:rPr>
          <w:sz w:val="72"/>
          <w:szCs w:val="72"/>
        </w:rPr>
      </w:pPr>
      <w:r w:rsidRPr="002F742E">
        <w:rPr>
          <w:color w:val="EE0000"/>
          <w:sz w:val="72"/>
          <w:szCs w:val="72"/>
        </w:rPr>
        <w:t xml:space="preserve">World </w:t>
      </w:r>
      <w:proofErr w:type="gramStart"/>
      <w:r w:rsidRPr="002F742E">
        <w:rPr>
          <w:color w:val="EE0000"/>
          <w:sz w:val="72"/>
          <w:szCs w:val="72"/>
        </w:rPr>
        <w:t>AIDS</w:t>
      </w:r>
      <w:r w:rsidR="00DE5C71">
        <w:rPr>
          <w:color w:val="EE0000"/>
          <w:sz w:val="72"/>
          <w:szCs w:val="72"/>
        </w:rPr>
        <w:t xml:space="preserve"> d</w:t>
      </w:r>
      <w:r w:rsidRPr="002F742E">
        <w:rPr>
          <w:color w:val="EE0000"/>
          <w:sz w:val="72"/>
          <w:szCs w:val="72"/>
        </w:rPr>
        <w:t>ay</w:t>
      </w:r>
      <w:proofErr w:type="gramEnd"/>
      <w:r w:rsidRPr="002F742E">
        <w:rPr>
          <w:color w:val="EE0000"/>
          <w:sz w:val="72"/>
          <w:szCs w:val="72"/>
        </w:rPr>
        <w:t xml:space="preserve"> 2025</w:t>
      </w:r>
    </w:p>
    <w:p w14:paraId="0B7E44DE" w14:textId="72265AE4" w:rsidR="00CC37E8" w:rsidRPr="00C73EB5" w:rsidRDefault="00CC37E8" w:rsidP="00C73EB5">
      <w:pPr>
        <w:pStyle w:val="Title"/>
        <w:rPr>
          <w:sz w:val="72"/>
          <w:szCs w:val="72"/>
        </w:rPr>
      </w:pPr>
      <w:r w:rsidRPr="00C73EB5">
        <w:rPr>
          <w:sz w:val="72"/>
          <w:szCs w:val="72"/>
        </w:rPr>
        <w:t>Communications toolkit</w:t>
      </w:r>
    </w:p>
    <w:p w14:paraId="06347FF5" w14:textId="77777777" w:rsidR="00C73EB5" w:rsidRDefault="00C73EB5" w:rsidP="00C73EB5">
      <w:pPr>
        <w:pStyle w:val="Heading1"/>
      </w:pPr>
      <w:r>
        <w:t>About</w:t>
      </w:r>
    </w:p>
    <w:p w14:paraId="14219FDF" w14:textId="77777777" w:rsidR="00C73EB5" w:rsidRPr="00C30BEB" w:rsidRDefault="00C73EB5" w:rsidP="00C73EB5">
      <w:r w:rsidRPr="00C30BEB">
        <w:t>In the week</w:t>
      </w:r>
      <w:r>
        <w:t>s around World AIDS Day</w:t>
      </w:r>
      <w:r w:rsidRPr="00C30BEB">
        <w:t>, the Do It London campaign is focusing on two key messages:</w:t>
      </w:r>
    </w:p>
    <w:p w14:paraId="68FEEEE6" w14:textId="77777777" w:rsidR="00C73EB5" w:rsidRDefault="00C73EB5" w:rsidP="00C73EB5">
      <w:pPr>
        <w:numPr>
          <w:ilvl w:val="0"/>
          <w:numId w:val="1"/>
        </w:numPr>
      </w:pPr>
      <w:r>
        <w:t xml:space="preserve">Talking about sexual health &amp; HIV is a part of dating </w:t>
      </w:r>
    </w:p>
    <w:p w14:paraId="171FD2EF" w14:textId="77777777" w:rsidR="00C73EB5" w:rsidRPr="00C30BEB" w:rsidRDefault="00C73EB5" w:rsidP="00C73EB5">
      <w:pPr>
        <w:numPr>
          <w:ilvl w:val="0"/>
          <w:numId w:val="1"/>
        </w:numPr>
      </w:pPr>
      <w:r>
        <w:t xml:space="preserve">London can end new HIV transmissions </w:t>
      </w:r>
    </w:p>
    <w:p w14:paraId="0A042FD1" w14:textId="2FDB1D89" w:rsidR="00C73EB5" w:rsidRDefault="00C73EB5" w:rsidP="00C73EB5">
      <w:pPr>
        <w:pStyle w:val="Heading1"/>
      </w:pPr>
      <w:r>
        <w:t>Visual assets</w:t>
      </w:r>
    </w:p>
    <w:p w14:paraId="3A9E00A8" w14:textId="242BEF1E" w:rsidR="00C73EB5" w:rsidRDefault="00C73EB5" w:rsidP="00C73EB5">
      <w:r>
        <w:t>Images can be downloaded from Fast</w:t>
      </w:r>
      <w:r w:rsidR="008B66A6">
        <w:t>-</w:t>
      </w:r>
      <w:r>
        <w:t xml:space="preserve"> Track Cities London’s website:</w:t>
      </w:r>
    </w:p>
    <w:p w14:paraId="21DBE8B9" w14:textId="56B3C802" w:rsidR="00C73EB5" w:rsidRDefault="002F742E" w:rsidP="002F742E">
      <w:pPr>
        <w:pStyle w:val="ListParagraph"/>
        <w:numPr>
          <w:ilvl w:val="0"/>
          <w:numId w:val="4"/>
        </w:numPr>
      </w:pPr>
      <w:hyperlink r:id="rId12" w:history="1">
        <w:r w:rsidR="008B66A6">
          <w:rPr>
            <w:rStyle w:val="Hyperlink"/>
          </w:rPr>
          <w:t>Facebook/I</w:t>
        </w:r>
        <w:r w:rsidR="00C73EB5" w:rsidRPr="002F742E">
          <w:rPr>
            <w:rStyle w:val="Hyperlink"/>
          </w:rPr>
          <w:t>nstagram</w:t>
        </w:r>
      </w:hyperlink>
    </w:p>
    <w:p w14:paraId="24291BEF" w14:textId="240EC91C" w:rsidR="00C73EB5" w:rsidRDefault="002F742E" w:rsidP="002F742E">
      <w:pPr>
        <w:pStyle w:val="ListParagraph"/>
        <w:numPr>
          <w:ilvl w:val="0"/>
          <w:numId w:val="4"/>
        </w:numPr>
      </w:pPr>
      <w:hyperlink r:id="rId13" w:history="1">
        <w:r w:rsidR="00C73EB5" w:rsidRPr="002F742E">
          <w:rPr>
            <w:rStyle w:val="Hyperlink"/>
          </w:rPr>
          <w:t>Twitter</w:t>
        </w:r>
      </w:hyperlink>
    </w:p>
    <w:p w14:paraId="6D38AAF1" w14:textId="77777777" w:rsidR="008B66A6" w:rsidRDefault="00C73EB5" w:rsidP="008B66A6">
      <w:r>
        <w:t xml:space="preserve">Videos: </w:t>
      </w:r>
    </w:p>
    <w:p w14:paraId="64746FC1" w14:textId="01ED5897" w:rsidR="008B66A6" w:rsidRDefault="002F742E" w:rsidP="008B66A6">
      <w:pPr>
        <w:pStyle w:val="ListParagraph"/>
        <w:numPr>
          <w:ilvl w:val="0"/>
          <w:numId w:val="5"/>
        </w:numPr>
      </w:pPr>
      <w:r>
        <w:t xml:space="preserve">A </w:t>
      </w:r>
      <w:r w:rsidR="00C73EB5">
        <w:t xml:space="preserve">play list </w:t>
      </w:r>
      <w:r>
        <w:t xml:space="preserve">of </w:t>
      </w:r>
      <w:r w:rsidR="004B092A">
        <w:t xml:space="preserve">the </w:t>
      </w:r>
      <w:r>
        <w:t>short videos in various resolutions is available share or embed</w:t>
      </w:r>
      <w:r w:rsidR="008B66A6">
        <w:t xml:space="preserve"> </w:t>
      </w:r>
      <w:r>
        <w:t xml:space="preserve">from </w:t>
      </w:r>
      <w:r w:rsidR="00C73EB5">
        <w:t>YouTube</w:t>
      </w:r>
      <w:r w:rsidR="004B092A">
        <w:t xml:space="preserve">: </w:t>
      </w:r>
      <w:hyperlink r:id="rId14" w:history="1">
        <w:proofErr w:type="spellStart"/>
        <w:r w:rsidR="004B092A" w:rsidRPr="00FD1FB5">
          <w:rPr>
            <w:rStyle w:val="Hyperlink"/>
          </w:rPr>
          <w:t>WorldAIDSDay</w:t>
        </w:r>
        <w:proofErr w:type="spellEnd"/>
        <w:r w:rsidR="004B092A" w:rsidRPr="00FD1FB5">
          <w:rPr>
            <w:rStyle w:val="Hyperlink"/>
          </w:rPr>
          <w:t xml:space="preserve"> playlist</w:t>
        </w:r>
      </w:hyperlink>
    </w:p>
    <w:p w14:paraId="5DF55DC6" w14:textId="4FA76903" w:rsidR="002F742E" w:rsidRDefault="00C73EB5" w:rsidP="008B66A6">
      <w:pPr>
        <w:pStyle w:val="ListParagraph"/>
        <w:numPr>
          <w:ilvl w:val="0"/>
          <w:numId w:val="5"/>
        </w:numPr>
      </w:pPr>
      <w:r>
        <w:t xml:space="preserve">or email </w:t>
      </w:r>
      <w:hyperlink r:id="rId15" w:history="1">
        <w:r w:rsidRPr="00D73959">
          <w:rPr>
            <w:rStyle w:val="Hyperlink"/>
          </w:rPr>
          <w:t>maria.vidal-read@nhs.net</w:t>
        </w:r>
      </w:hyperlink>
      <w:r>
        <w:t xml:space="preserve"> for original mpg</w:t>
      </w:r>
      <w:r w:rsidR="002F742E">
        <w:t xml:space="preserve"> files. </w:t>
      </w:r>
    </w:p>
    <w:p w14:paraId="537E3D88" w14:textId="77777777" w:rsidR="00DE5C71" w:rsidRDefault="00DE5C71" w:rsidP="00DE5C71">
      <w:pPr>
        <w:pStyle w:val="Heading1"/>
      </w:pPr>
      <w:r>
        <w:t xml:space="preserve">Posts </w:t>
      </w:r>
    </w:p>
    <w:p w14:paraId="4C979692" w14:textId="5112649B" w:rsidR="00DE5C71" w:rsidRDefault="00DE5C71" w:rsidP="00DE5C71">
      <w:pPr>
        <w:pStyle w:val="Heading3"/>
      </w:pPr>
      <w:r>
        <w:t xml:space="preserve">2 topics, text for </w:t>
      </w:r>
      <w:r w:rsidR="008B66A6">
        <w:t>and images</w:t>
      </w:r>
    </w:p>
    <w:p w14:paraId="020BF3DA" w14:textId="02C71899" w:rsidR="00DE5C71" w:rsidRDefault="00DE5C71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r>
        <w:fldChar w:fldCharType="begin"/>
      </w:r>
      <w:r>
        <w:instrText xml:space="preserve"> TOC \h \z \u \t "Heading 2,1" </w:instrText>
      </w:r>
      <w:r>
        <w:fldChar w:fldCharType="separate"/>
      </w:r>
      <w:hyperlink w:anchor="_Toc215145293" w:history="1">
        <w:r w:rsidRPr="00354164">
          <w:rPr>
            <w:rStyle w:val="Hyperlink"/>
            <w:noProof/>
          </w:rPr>
          <w:t>Dating and sexual health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_Toc215145293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F969A22" w14:textId="541004B3" w:rsidR="00DE5C71" w:rsidRDefault="00DE5C71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215145294" w:history="1">
        <w:r w:rsidRPr="00354164">
          <w:rPr>
            <w:rStyle w:val="Hyperlink"/>
            <w:noProof/>
          </w:rPr>
          <w:t>Testing, Protecting and Preventing (General)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_Toc215145294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D2C22AE" w14:textId="6FA3DD12" w:rsidR="00DE5C71" w:rsidRPr="00DE5C71" w:rsidRDefault="00DE5C71" w:rsidP="00DE5C71">
      <w:r>
        <w:fldChar w:fldCharType="end"/>
      </w:r>
    </w:p>
    <w:p w14:paraId="44204789" w14:textId="60F79990" w:rsidR="00DE5C71" w:rsidRPr="00DE5C71" w:rsidRDefault="00DE5C71" w:rsidP="00DE5C71">
      <w:pPr>
        <w:sectPr w:rsidR="00DE5C71" w:rsidRPr="00DE5C71" w:rsidSect="00CC37E8">
          <w:footerReference w:type="even" r:id="rId16"/>
          <w:footerReference w:type="default" r:id="rId17"/>
          <w:pgSz w:w="11906" w:h="16838"/>
          <w:pgMar w:top="796" w:right="1440" w:bottom="1440" w:left="1440" w:header="708" w:footer="708" w:gutter="0"/>
          <w:cols w:space="708"/>
          <w:docGrid w:linePitch="360"/>
        </w:sectPr>
      </w:pPr>
    </w:p>
    <w:p w14:paraId="61B21123" w14:textId="77777777" w:rsidR="002F742E" w:rsidRDefault="00CC37E8" w:rsidP="002F742E">
      <w:pPr>
        <w:pStyle w:val="Heading1"/>
        <w:spacing w:before="0" w:after="0"/>
      </w:pPr>
      <w:r w:rsidRPr="002F742E">
        <w:lastRenderedPageBreak/>
        <w:t>Posts</w:t>
      </w:r>
      <w:r>
        <w:t xml:space="preserve"> </w:t>
      </w:r>
    </w:p>
    <w:p w14:paraId="1F0C1858" w14:textId="3FDB6BCB" w:rsidR="002F742E" w:rsidRPr="00C30BEB" w:rsidRDefault="002F742E" w:rsidP="002F742E">
      <w:r>
        <w:t>Hashtag</w:t>
      </w:r>
      <w:r>
        <w:t xml:space="preserve">: </w:t>
      </w:r>
      <w:r w:rsidRPr="00C30BEB">
        <w:t>#WorldAIDSday</w:t>
      </w:r>
    </w:p>
    <w:p w14:paraId="223E4B1E" w14:textId="596FC31C" w:rsidR="00C30BEB" w:rsidRPr="00C30BEB" w:rsidRDefault="002F742E" w:rsidP="002F742E">
      <w:pPr>
        <w:pStyle w:val="Heading2"/>
        <w:spacing w:before="0" w:after="0"/>
      </w:pPr>
      <w:bookmarkStart w:id="0" w:name="_Toc215145293"/>
      <w:r>
        <w:t>D</w:t>
      </w:r>
      <w:r w:rsidR="00CC37E8">
        <w:t xml:space="preserve">ating </w:t>
      </w:r>
      <w:r>
        <w:t>and</w:t>
      </w:r>
      <w:r w:rsidR="00CC37E8">
        <w:t xml:space="preserve"> sexual </w:t>
      </w:r>
      <w:r w:rsidR="00CC37E8" w:rsidRPr="002F742E">
        <w:t>health</w:t>
      </w:r>
      <w:bookmarkEnd w:id="0"/>
    </w:p>
    <w:p w14:paraId="4AD47A24" w14:textId="77777777" w:rsidR="00C30BEB" w:rsidRPr="00C30BEB" w:rsidRDefault="00C30BEB" w:rsidP="00C30BEB"/>
    <w:tbl>
      <w:tblPr>
        <w:tblW w:w="1430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6462"/>
        <w:gridCol w:w="6257"/>
      </w:tblGrid>
      <w:tr w:rsidR="003F0129" w:rsidRPr="00C30BEB" w14:paraId="14E4EC40" w14:textId="77777777" w:rsidTr="003F0129">
        <w:trPr>
          <w:tblHeader/>
        </w:trPr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5E926A" w14:textId="77777777" w:rsidR="00C30BEB" w:rsidRPr="00C30BEB" w:rsidRDefault="00C30BEB" w:rsidP="002F742E">
            <w:r w:rsidRPr="00C30BEB">
              <w:rPr>
                <w:b/>
                <w:bCs/>
              </w:rPr>
              <w:t>Channel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23D675" w14:textId="77777777" w:rsidR="00C30BEB" w:rsidRPr="00C30BEB" w:rsidRDefault="00C30BEB" w:rsidP="002F742E">
            <w:r w:rsidRPr="00C30BEB">
              <w:rPr>
                <w:b/>
                <w:bCs/>
              </w:rPr>
              <w:t>Post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E71A33" w14:textId="35F0AAB8" w:rsidR="00C30BEB" w:rsidRPr="00C30BEB" w:rsidRDefault="008B66A6" w:rsidP="002F742E">
            <w:r>
              <w:rPr>
                <w:b/>
                <w:bCs/>
              </w:rPr>
              <w:t xml:space="preserve">Static image / </w:t>
            </w:r>
            <w:r w:rsidR="00C30BEB">
              <w:rPr>
                <w:b/>
                <w:bCs/>
              </w:rPr>
              <w:t>Video</w:t>
            </w:r>
            <w:r>
              <w:rPr>
                <w:b/>
                <w:bCs/>
              </w:rPr>
              <w:t xml:space="preserve"> link</w:t>
            </w:r>
          </w:p>
        </w:tc>
      </w:tr>
      <w:tr w:rsidR="003F0129" w:rsidRPr="00C30BEB" w14:paraId="05BF242D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47FEEF" w14:textId="77777777" w:rsidR="00C30BEB" w:rsidRPr="00DE5C71" w:rsidRDefault="00C30BEB" w:rsidP="002F742E">
            <w:r w:rsidRPr="00DE5C71">
              <w:t>X / Twitter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EACD" w14:textId="77777777" w:rsidR="00C03284" w:rsidRPr="00DE5C71" w:rsidRDefault="00C03284" w:rsidP="00DE5C71">
            <w:r w:rsidRPr="00DE5C71">
              <w:t xml:space="preserve">Rebecca and </w:t>
            </w:r>
            <w:proofErr w:type="spellStart"/>
            <w:r w:rsidRPr="00DE5C71">
              <w:t>Chisea</w:t>
            </w:r>
            <w:proofErr w:type="spellEnd"/>
            <w:r w:rsidRPr="00DE5C71">
              <w:t xml:space="preserve"> chat dating, confidence &amp; knowing your status.</w:t>
            </w:r>
          </w:p>
          <w:p w14:paraId="5FC991E3" w14:textId="77777777" w:rsidR="00C03284" w:rsidRPr="00DE5C71" w:rsidRDefault="00C03284" w:rsidP="00DE5C71">
            <w:r w:rsidRPr="00DE5C71">
              <w:t>Rebecca flips the script — she knows her status. Do you know yours?</w:t>
            </w:r>
          </w:p>
          <w:p w14:paraId="25CD30B7" w14:textId="77777777" w:rsidR="00C03284" w:rsidRPr="00DE5C71" w:rsidRDefault="00C03284" w:rsidP="00DE5C71">
            <w:r w:rsidRPr="00DE5C71">
              <w:t>Watch their chat then book your test this #WorldAIDSDay</w:t>
            </w:r>
          </w:p>
          <w:p w14:paraId="30E3BF22" w14:textId="77777777" w:rsidR="00C30BEB" w:rsidRDefault="00C03284" w:rsidP="002F742E">
            <w:r w:rsidRPr="00DE5C71">
              <w:rPr>
                <w:rFonts w:ascii="Segoe UI Emoji" w:hAnsi="Segoe UI Emoji" w:cs="Segoe UI Emoji"/>
              </w:rPr>
              <w:t>👉</w:t>
            </w:r>
            <w:r w:rsidRPr="00DE5C71">
              <w:t xml:space="preserve"> TOSD.shl.uk </w:t>
            </w:r>
          </w:p>
          <w:p w14:paraId="3E0BECB1" w14:textId="7C058685" w:rsidR="003F0129" w:rsidRPr="00DE5C71" w:rsidRDefault="003F0129" w:rsidP="002F742E"/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53010" w14:textId="77777777" w:rsidR="00C30BEB" w:rsidRDefault="001A14D5" w:rsidP="002F742E">
            <w:r>
              <w:rPr>
                <w:noProof/>
              </w:rPr>
              <w:drawing>
                <wp:inline distT="0" distB="0" distL="0" distR="0" wp14:anchorId="5CA5E984" wp14:editId="765CBBD9">
                  <wp:extent cx="2156231" cy="1212850"/>
                  <wp:effectExtent l="0" t="0" r="0" b="6350"/>
                  <wp:docPr id="13267762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776241" name="Picture 132677624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46" cy="121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B8C0E" w14:textId="2D15BDE1" w:rsidR="003F0129" w:rsidRDefault="009C01B9" w:rsidP="002F742E">
            <w:hyperlink r:id="rId19" w:history="1">
              <w:r w:rsidRPr="00D73959">
                <w:rPr>
                  <w:rStyle w:val="Hyperlink"/>
                </w:rPr>
                <w:t>https://youtu.be/TrbGHgibIL4?si=zgsu4cq4s7w9O7CF</w:t>
              </w:r>
            </w:hyperlink>
            <w:r>
              <w:t xml:space="preserve"> </w:t>
            </w:r>
          </w:p>
          <w:p w14:paraId="6A241825" w14:textId="6827DF14" w:rsidR="008B66A6" w:rsidRPr="00C30BEB" w:rsidRDefault="008B66A6" w:rsidP="002F742E"/>
        </w:tc>
      </w:tr>
      <w:tr w:rsidR="003F0129" w:rsidRPr="00C30BEB" w14:paraId="608F5B20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DB98EF" w14:textId="09C42325" w:rsidR="00C30BEB" w:rsidRPr="00DE5C71" w:rsidRDefault="00DE5C71" w:rsidP="002F742E">
            <w:r>
              <w:t>FB/</w:t>
            </w:r>
            <w:r w:rsidR="00C30BEB" w:rsidRPr="00DE5C71">
              <w:t xml:space="preserve">Instagram 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14FB1F" w14:textId="35A7E77A" w:rsidR="00377A6C" w:rsidRPr="00DE5C71" w:rsidRDefault="00377A6C" w:rsidP="00DE5C71">
            <w:r w:rsidRPr="00DE5C71">
              <w:t xml:space="preserve">Rebecca and </w:t>
            </w:r>
            <w:proofErr w:type="spellStart"/>
            <w:r w:rsidRPr="00DE5C71">
              <w:t>Chisea</w:t>
            </w:r>
            <w:proofErr w:type="spellEnd"/>
            <w:r w:rsidRPr="00DE5C71">
              <w:t xml:space="preserve"> swap stories about dating and sexual health.</w:t>
            </w:r>
          </w:p>
          <w:p w14:paraId="0BF2B84B" w14:textId="1498E0C4" w:rsidR="00377A6C" w:rsidRPr="00DE5C71" w:rsidRDefault="00377A6C" w:rsidP="00DE5C71">
            <w:r w:rsidRPr="00DE5C71">
              <w:t>Rebecca, who’s living with HIV, flips the script — she knows her status, and that gives her power.</w:t>
            </w:r>
          </w:p>
          <w:p w14:paraId="7994DB87" w14:textId="77777777" w:rsidR="00377A6C" w:rsidRPr="00DE5C71" w:rsidRDefault="00377A6C" w:rsidP="00DE5C71">
            <w:r w:rsidRPr="00DE5C71">
              <w:t>It’s the other person who might need to catch up.</w:t>
            </w:r>
          </w:p>
          <w:p w14:paraId="5EB6B26B" w14:textId="77777777" w:rsidR="00377A6C" w:rsidRPr="00DE5C71" w:rsidRDefault="00377A6C" w:rsidP="00DE5C71">
            <w:r w:rsidRPr="00DE5C71">
              <w:t>This World AIDS Day, we’re celebrating conversations that challenge stigma and put sexual health front and centre.</w:t>
            </w:r>
          </w:p>
          <w:p w14:paraId="21E78DC3" w14:textId="77777777" w:rsidR="00377A6C" w:rsidRPr="00DE5C71" w:rsidRDefault="00377A6C" w:rsidP="002F742E">
            <w:r w:rsidRPr="00DE5C71">
              <w:t>Because confidence starts with knowing your status.</w:t>
            </w:r>
          </w:p>
          <w:p w14:paraId="4B3631FA" w14:textId="2AD10785" w:rsidR="00377A6C" w:rsidRDefault="00377A6C" w:rsidP="002F742E">
            <w:r w:rsidRPr="00DE5C71">
              <w:rPr>
                <w:rFonts w:ascii="Segoe UI Emoji" w:hAnsi="Segoe UI Emoji" w:cs="Segoe UI Emoji"/>
              </w:rPr>
              <w:t>🎥</w:t>
            </w:r>
            <w:r w:rsidRPr="00DE5C71">
              <w:t xml:space="preserve"> Watch now to hear their takes.</w:t>
            </w:r>
          </w:p>
          <w:p w14:paraId="33615217" w14:textId="610B979B" w:rsidR="00E13A20" w:rsidRPr="00DE5C71" w:rsidRDefault="00E13A20" w:rsidP="002F742E">
            <w:r w:rsidRPr="00DE5C71">
              <w:t xml:space="preserve">And </w:t>
            </w:r>
            <w:r w:rsidR="00C03284" w:rsidRPr="00DE5C71">
              <w:t>to book your free HIV test today, follow the link in our bio.</w:t>
            </w:r>
          </w:p>
          <w:p w14:paraId="24F0946E" w14:textId="301A4C6A" w:rsidR="00C30BEB" w:rsidRPr="00DE5C71" w:rsidRDefault="00377A6C" w:rsidP="002F742E">
            <w:r w:rsidRPr="00DE5C71">
              <w:t>#WorldAIDSDay #DoItLondon #HIVAwareness #SexualHealthMatters #KnowYourStatus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D77B91" w14:textId="77777777" w:rsidR="00C30BEB" w:rsidRDefault="00E170CA" w:rsidP="002F742E">
            <w:r>
              <w:rPr>
                <w:noProof/>
              </w:rPr>
              <w:drawing>
                <wp:inline distT="0" distB="0" distL="0" distR="0" wp14:anchorId="44175D90" wp14:editId="1985F7C0">
                  <wp:extent cx="1465545" cy="2605538"/>
                  <wp:effectExtent l="0" t="0" r="0" b="0"/>
                  <wp:docPr id="97820932" name="Picture 1" descr="A person and person smil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195906" name="Picture 1" descr="A person and person smiling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45" cy="267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7525B" w14:textId="79D0B846" w:rsidR="003F0129" w:rsidRPr="00C30BEB" w:rsidRDefault="003F0129" w:rsidP="002F742E"/>
        </w:tc>
      </w:tr>
      <w:tr w:rsidR="003F0129" w:rsidRPr="00C30BEB" w14:paraId="76BE10BF" w14:textId="77777777" w:rsidTr="003F0129">
        <w:trPr>
          <w:trHeight w:val="1632"/>
        </w:trPr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A7D44E" w14:textId="415CEC40" w:rsidR="00C30BEB" w:rsidRPr="00DE5C71" w:rsidRDefault="00377A6C" w:rsidP="00DE5C71">
            <w:r w:rsidRPr="00DE5C71">
              <w:lastRenderedPageBreak/>
              <w:t>X / Twitter</w:t>
            </w:r>
          </w:p>
        </w:tc>
        <w:tc>
          <w:tcPr>
            <w:tcW w:w="80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016F4" w14:textId="77777777" w:rsidR="00C03284" w:rsidRPr="00DE5C71" w:rsidRDefault="00C03284" w:rsidP="00DE5C71">
            <w:r w:rsidRPr="00DE5C71">
              <w:t>“If you’re interested, you’ll do the homework.”</w:t>
            </w:r>
          </w:p>
          <w:p w14:paraId="7670FD2E" w14:textId="77777777" w:rsidR="00C03284" w:rsidRPr="00DE5C71" w:rsidRDefault="00C03284" w:rsidP="00DE5C71">
            <w:r w:rsidRPr="00DE5C71">
              <w:t>Rebecca knows the value of this conversation — but she’s not here to educate people stuck in the past this #WorldAIDSDay or any day.</w:t>
            </w:r>
          </w:p>
          <w:p w14:paraId="0E1B25DD" w14:textId="77777777" w:rsidR="00C03284" w:rsidRDefault="00C03284" w:rsidP="00DE5C71">
            <w:r w:rsidRPr="00DE5C71">
              <w:t>Outdated ideas? You’re not her person.</w:t>
            </w:r>
          </w:p>
          <w:p w14:paraId="294A9075" w14:textId="77777777" w:rsidR="003F0129" w:rsidRDefault="003F0129" w:rsidP="00DE5C71"/>
          <w:p w14:paraId="7839BFF8" w14:textId="0D1FA2BB" w:rsidR="00C30BEB" w:rsidRPr="00DE5C71" w:rsidRDefault="00C03284" w:rsidP="00DE5C71">
            <w:r w:rsidRPr="00DE5C71">
              <w:t xml:space="preserve">Learn more about HIV: </w:t>
            </w:r>
            <w:hyperlink r:id="rId21" w:history="1">
              <w:r w:rsidRPr="00DE5C71">
                <w:rPr>
                  <w:rStyle w:val="Hyperlink"/>
                </w:rPr>
                <w:t>www.doitlondon.org</w:t>
              </w:r>
            </w:hyperlink>
            <w:r w:rsidRPr="00DE5C71">
              <w:t xml:space="preserve"> </w:t>
            </w:r>
          </w:p>
        </w:tc>
        <w:tc>
          <w:tcPr>
            <w:tcW w:w="4678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7F5D22" w14:textId="77777777" w:rsidR="00C30BEB" w:rsidRDefault="001A14D5" w:rsidP="002F742E">
            <w:r>
              <w:rPr>
                <w:noProof/>
              </w:rPr>
              <w:drawing>
                <wp:inline distT="0" distB="0" distL="0" distR="0" wp14:anchorId="6CD30208" wp14:editId="49FE9BD4">
                  <wp:extent cx="2204637" cy="1240077"/>
                  <wp:effectExtent l="0" t="0" r="5715" b="5080"/>
                  <wp:docPr id="1113208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20878" name="Picture 11132087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112" cy="127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4C947" w14:textId="77777777" w:rsidR="003F0129" w:rsidRDefault="003F0129" w:rsidP="003F0129">
            <w:hyperlink r:id="rId23" w:history="1">
              <w:r w:rsidRPr="00D73959">
                <w:rPr>
                  <w:rStyle w:val="Hyperlink"/>
                </w:rPr>
                <w:t>https://youtu.be/C0wJsFFKbLI?si=Wo0UCxXMErpma5yr</w:t>
              </w:r>
            </w:hyperlink>
          </w:p>
          <w:p w14:paraId="7418CEAF" w14:textId="0358481C" w:rsidR="003F0129" w:rsidRPr="00C30BEB" w:rsidRDefault="003F0129" w:rsidP="002F742E"/>
        </w:tc>
      </w:tr>
      <w:tr w:rsidR="003F0129" w:rsidRPr="00C30BEB" w14:paraId="79C1C041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957548" w14:textId="74EFFBF4" w:rsidR="00C30BEB" w:rsidRPr="00DE5C71" w:rsidRDefault="00DE5C71" w:rsidP="00DE5C71">
            <w:r>
              <w:t>FB/</w:t>
            </w:r>
            <w:r w:rsidRPr="00DE5C71">
              <w:t xml:space="preserve">Instagram 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35246" w14:textId="77777777" w:rsidR="00C30BEB" w:rsidRPr="00DE5C71" w:rsidRDefault="001C4903" w:rsidP="00DE5C71">
            <w:r w:rsidRPr="00DE5C71">
              <w:t>“If you’re interested, you’ll do the homework”</w:t>
            </w:r>
          </w:p>
          <w:p w14:paraId="52D2BF76" w14:textId="7BB2CF48" w:rsidR="001C4903" w:rsidRPr="00DE5C71" w:rsidRDefault="001C4903" w:rsidP="00DE5C71">
            <w:r w:rsidRPr="00DE5C71">
              <w:t>Rebecca knows the value of having *that* conversation. But she’s not here to educate people stuck in the past.</w:t>
            </w:r>
          </w:p>
          <w:p w14:paraId="7A080448" w14:textId="2AC6B940" w:rsidR="001C4903" w:rsidRPr="00DE5C71" w:rsidRDefault="001C4903" w:rsidP="00DE5C71">
            <w:r w:rsidRPr="00DE5C71">
              <w:t>Outdated ideas? You’re not my person.</w:t>
            </w:r>
          </w:p>
          <w:p w14:paraId="20992602" w14:textId="77777777" w:rsidR="001C4903" w:rsidRPr="00DE5C71" w:rsidRDefault="001C4903" w:rsidP="00DE5C71">
            <w:r w:rsidRPr="00DE5C71">
              <w:t xml:space="preserve">Curious and open-minded? Great — but as </w:t>
            </w:r>
            <w:proofErr w:type="spellStart"/>
            <w:r w:rsidRPr="00DE5C71">
              <w:t>Chisea</w:t>
            </w:r>
            <w:proofErr w:type="spellEnd"/>
            <w:r w:rsidRPr="00DE5C71">
              <w:t xml:space="preserve"> says: “Go work yourself.”</w:t>
            </w:r>
          </w:p>
          <w:p w14:paraId="2E53EB47" w14:textId="77777777" w:rsidR="001C4903" w:rsidRPr="00DE5C71" w:rsidRDefault="001C4903" w:rsidP="00DE5C71">
            <w:r w:rsidRPr="00DE5C71">
              <w:t>This World AIDS Day, we’re celebrating the power of speaking up, challenging stigma, and knowing your status.</w:t>
            </w:r>
          </w:p>
          <w:p w14:paraId="6475C062" w14:textId="75FF2D64" w:rsidR="001C4903" w:rsidRDefault="001C4903" w:rsidP="00DE5C71">
            <w:r w:rsidRPr="00DE5C71">
              <w:rPr>
                <w:rFonts w:ascii="Segoe UI Emoji" w:hAnsi="Segoe UI Emoji" w:cs="Segoe UI Emoji"/>
              </w:rPr>
              <w:t>🎥</w:t>
            </w:r>
            <w:r w:rsidRPr="00DE5C71">
              <w:t xml:space="preserve"> Watch the video to hear their take.</w:t>
            </w:r>
          </w:p>
          <w:p w14:paraId="4278CFBF" w14:textId="77777777" w:rsidR="003F0129" w:rsidRDefault="003F0129" w:rsidP="00DE5C71"/>
          <w:p w14:paraId="4DF45422" w14:textId="68FF0173" w:rsidR="00E13A20" w:rsidRPr="00DE5C71" w:rsidRDefault="00E13A20" w:rsidP="00DE5C71">
            <w:r w:rsidRPr="00DE5C71">
              <w:t>And for more about HIV, head to our site via the link in our bio.</w:t>
            </w:r>
          </w:p>
          <w:p w14:paraId="1FB8C402" w14:textId="14625548" w:rsidR="001C4903" w:rsidRPr="00DE5C71" w:rsidRDefault="001C4903" w:rsidP="00DE5C71">
            <w:r w:rsidRPr="00DE5C71">
              <w:t>#WorldAIDSDay #DoItLondon #HIVAwareness #SexualHealthMatters #TalkAboutIt #KnowYourStatus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58CCE6" w14:textId="77777777" w:rsidR="00C30BEB" w:rsidRDefault="00E170CA" w:rsidP="002F742E">
            <w:r>
              <w:rPr>
                <w:noProof/>
              </w:rPr>
              <w:drawing>
                <wp:inline distT="0" distB="0" distL="0" distR="0" wp14:anchorId="199BFDBF" wp14:editId="27AB9101">
                  <wp:extent cx="901874" cy="1603409"/>
                  <wp:effectExtent l="0" t="0" r="0" b="0"/>
                  <wp:docPr id="954299181" name="Picture 2" descr="A person and person smil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24033" name="Picture 2" descr="A person and person smiling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44" cy="163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9466E" w14:textId="4BBFAA25" w:rsidR="003F0129" w:rsidRDefault="003F0129" w:rsidP="003F0129"/>
          <w:p w14:paraId="6C650019" w14:textId="389DD25D" w:rsidR="003F0129" w:rsidRPr="00C30BEB" w:rsidRDefault="003F0129" w:rsidP="002F742E"/>
        </w:tc>
      </w:tr>
      <w:tr w:rsidR="003F0129" w:rsidRPr="00C30BEB" w14:paraId="097714DD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98383" w14:textId="5E15A9DB" w:rsidR="00C30BEB" w:rsidRPr="00DE5C71" w:rsidRDefault="001C4903" w:rsidP="00DE5C71">
            <w:r w:rsidRPr="00DE5C71">
              <w:lastRenderedPageBreak/>
              <w:t>X/ Twitter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94853" w14:textId="718CB2ED" w:rsidR="00E13A20" w:rsidRPr="00DE5C71" w:rsidRDefault="00E13A20" w:rsidP="00DE5C71">
            <w:r w:rsidRPr="00DE5C71">
              <w:t>Sexual health. Some people get it. Some… get defensive (</w:t>
            </w:r>
            <w:r w:rsidRPr="00DE5C71">
              <w:rPr>
                <w:rFonts w:ascii="Segoe UI Emoji" w:hAnsi="Segoe UI Emoji" w:cs="Segoe UI Emoji"/>
              </w:rPr>
              <w:t>🚩</w:t>
            </w:r>
            <w:r w:rsidRPr="00DE5C71">
              <w:t xml:space="preserve">). As </w:t>
            </w:r>
            <w:proofErr w:type="spellStart"/>
            <w:r w:rsidRPr="00DE5C71">
              <w:t>Chisea</w:t>
            </w:r>
            <w:proofErr w:type="spellEnd"/>
            <w:r w:rsidRPr="00DE5C71">
              <w:t xml:space="preserve"> says: “Goodbye.” </w:t>
            </w:r>
            <w:r w:rsidRPr="00DE5C71">
              <w:rPr>
                <w:rFonts w:ascii="Segoe UI Emoji" w:hAnsi="Segoe UI Emoji" w:cs="Segoe UI Emoji"/>
              </w:rPr>
              <w:t>👋</w:t>
            </w:r>
          </w:p>
          <w:p w14:paraId="1F6AD2E6" w14:textId="485B5068" w:rsidR="00E13A20" w:rsidRDefault="00E13A20" w:rsidP="00DE5C71">
            <w:r w:rsidRPr="00DE5C71">
              <w:t>Younger people might be more open to talking about sexual health— but HIV testing rates are dropping.</w:t>
            </w:r>
          </w:p>
          <w:p w14:paraId="1EDF0F43" w14:textId="77777777" w:rsidR="003F0129" w:rsidRPr="00DE5C71" w:rsidRDefault="003F0129" w:rsidP="00DE5C71"/>
          <w:p w14:paraId="258931FC" w14:textId="042F5324" w:rsidR="00C30BEB" w:rsidRPr="00DE5C71" w:rsidRDefault="00E13A20" w:rsidP="00DE5C71">
            <w:r w:rsidRPr="00DE5C71">
              <w:t>This #WorldAIDSDay, know your status — book a free HIV test: TOSD.shl.uk</w:t>
            </w:r>
            <w:r w:rsidR="00C03284" w:rsidRPr="00DE5C71">
              <w:t xml:space="preserve"> 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611AE" w14:textId="77777777" w:rsidR="00C30BEB" w:rsidRDefault="33A70096" w:rsidP="002F742E">
            <w:r>
              <w:rPr>
                <w:noProof/>
              </w:rPr>
              <w:drawing>
                <wp:inline distT="0" distB="0" distL="0" distR="0" wp14:anchorId="4D23E5D4" wp14:editId="41B7C036">
                  <wp:extent cx="2247900" cy="1266825"/>
                  <wp:effectExtent l="0" t="0" r="0" b="0"/>
                  <wp:docPr id="58756095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560950" name="Picture 58756095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0F34F" w14:textId="77777777" w:rsidR="003F0129" w:rsidRPr="00DE5C71" w:rsidRDefault="003F0129" w:rsidP="003F0129">
            <w:hyperlink r:id="rId26" w:history="1">
              <w:r w:rsidRPr="00D73959">
                <w:rPr>
                  <w:rStyle w:val="Hyperlink"/>
                </w:rPr>
                <w:t>https://youtu.be/Hq8e4wwLz7M?si=Hi0h7GWm3LPPU_EU</w:t>
              </w:r>
            </w:hyperlink>
            <w:r>
              <w:t xml:space="preserve"> </w:t>
            </w:r>
          </w:p>
          <w:p w14:paraId="0E8E704E" w14:textId="36373EFC" w:rsidR="003F0129" w:rsidRPr="00C30BEB" w:rsidRDefault="003F0129" w:rsidP="002F742E"/>
        </w:tc>
      </w:tr>
      <w:tr w:rsidR="003F0129" w:rsidRPr="00C30BEB" w14:paraId="32AD8965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8226D" w14:textId="3C0D82BC" w:rsidR="00C30BEB" w:rsidRPr="00DE5C71" w:rsidRDefault="00DE5C71" w:rsidP="00DE5C71">
            <w:r>
              <w:t>FB/</w:t>
            </w:r>
            <w:r w:rsidRPr="00DE5C71">
              <w:t xml:space="preserve">Instagram 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49B15" w14:textId="77777777" w:rsidR="00E13A20" w:rsidRPr="00DE5C71" w:rsidRDefault="00E13A20" w:rsidP="002F742E">
            <w:r w:rsidRPr="00DE5C71">
              <w:t xml:space="preserve">Bringing up sexual health. </w:t>
            </w:r>
          </w:p>
          <w:p w14:paraId="73519D15" w14:textId="014B63C8" w:rsidR="00E13A20" w:rsidRPr="00DE5C71" w:rsidRDefault="00E13A20" w:rsidP="002F742E">
            <w:r w:rsidRPr="00DE5C71">
              <w:t>Some people get it. Some… get defensive (</w:t>
            </w:r>
            <w:r w:rsidRPr="00DE5C71">
              <w:rPr>
                <w:rFonts w:ascii="Segoe UI Emoji" w:hAnsi="Segoe UI Emoji" w:cs="Segoe UI Emoji"/>
              </w:rPr>
              <w:t>🚩</w:t>
            </w:r>
            <w:r w:rsidRPr="00DE5C71">
              <w:t xml:space="preserve">). But as </w:t>
            </w:r>
            <w:proofErr w:type="spellStart"/>
            <w:r w:rsidRPr="00DE5C71">
              <w:t>Chisea</w:t>
            </w:r>
            <w:proofErr w:type="spellEnd"/>
            <w:r w:rsidRPr="00DE5C71">
              <w:t xml:space="preserve"> says, if that’s the case: “Goodbye.” </w:t>
            </w:r>
            <w:r w:rsidRPr="00DE5C71">
              <w:rPr>
                <w:rFonts w:ascii="Segoe UI Emoji" w:hAnsi="Segoe UI Emoji" w:cs="Segoe UI Emoji"/>
              </w:rPr>
              <w:t>👋</w:t>
            </w:r>
          </w:p>
          <w:p w14:paraId="1D0435A7" w14:textId="1DB86CB1" w:rsidR="00E13A20" w:rsidRPr="00DE5C71" w:rsidRDefault="00E13A20" w:rsidP="002F742E">
            <w:r w:rsidRPr="00DE5C71">
              <w:t xml:space="preserve">Talking about sexual health shouldn’t be weird. And maybe the younger generation are more open – but there’s still plenty of work to do, with testing levels for HIV dropping among younger people.  </w:t>
            </w:r>
          </w:p>
          <w:p w14:paraId="01A8F6E8" w14:textId="77777777" w:rsidR="00E13A20" w:rsidRPr="00DE5C71" w:rsidRDefault="00E13A20" w:rsidP="002F742E">
            <w:r w:rsidRPr="00DE5C71">
              <w:t>This World AIDS Day, we’re celebrating open conversations, strong boundaries and ditching the stigma.</w:t>
            </w:r>
          </w:p>
          <w:p w14:paraId="4A14E3FE" w14:textId="5B5600CA" w:rsidR="00E13A20" w:rsidRDefault="00E13A20" w:rsidP="002F742E">
            <w:r w:rsidRPr="00DE5C71">
              <w:rPr>
                <w:rFonts w:ascii="Segoe UI Emoji" w:hAnsi="Segoe UI Emoji" w:cs="Segoe UI Emoji"/>
              </w:rPr>
              <w:t>✅</w:t>
            </w:r>
            <w:r w:rsidRPr="00DE5C71">
              <w:t xml:space="preserve"> Start with knowing your status — book a free HIV test today. Link in our bio. </w:t>
            </w:r>
          </w:p>
          <w:p w14:paraId="4F978180" w14:textId="00013EE3" w:rsidR="00C30BEB" w:rsidRPr="00DE5C71" w:rsidRDefault="00E13A20" w:rsidP="002F742E">
            <w:r w:rsidRPr="00DE5C71">
              <w:t>#WorldAIDSDay #DoItLondon #HIVAwareness #SexualHealthMatters #TalkAboutIt #KnowYourStatus #HIVTesting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8494E" w14:textId="77777777" w:rsidR="00C30BEB" w:rsidRDefault="498FF886" w:rsidP="002F742E">
            <w:r>
              <w:rPr>
                <w:noProof/>
              </w:rPr>
              <w:drawing>
                <wp:inline distT="0" distB="0" distL="0" distR="0" wp14:anchorId="787628CE" wp14:editId="65C7A666">
                  <wp:extent cx="1077238" cy="1911490"/>
                  <wp:effectExtent l="0" t="0" r="2540" b="0"/>
                  <wp:docPr id="11217166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716658" name="Picture 112171665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58" cy="193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F79BA" w14:textId="21674164" w:rsidR="003F0129" w:rsidRPr="00C30BEB" w:rsidRDefault="003F0129" w:rsidP="009C01B9"/>
        </w:tc>
      </w:tr>
      <w:tr w:rsidR="003F0129" w:rsidRPr="00C30BEB" w14:paraId="12D42E26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7DE1" w14:textId="73EF415D" w:rsidR="001C4903" w:rsidRPr="00DE5C71" w:rsidRDefault="001C4903" w:rsidP="002F742E">
            <w:r w:rsidRPr="00DE5C71">
              <w:lastRenderedPageBreak/>
              <w:t>X/ Twitter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4DD7D" w14:textId="77777777" w:rsidR="00972FE5" w:rsidRPr="00DE5C71" w:rsidRDefault="00972FE5" w:rsidP="002F742E">
            <w:r w:rsidRPr="00DE5C71">
              <w:t xml:space="preserve">Rebecca used to worry about sharing her HIV status — now she’s got a technique (even if it flies over some heads </w:t>
            </w:r>
            <w:r w:rsidRPr="00DE5C71">
              <w:rPr>
                <w:rFonts w:ascii="Segoe UI Emoji" w:hAnsi="Segoe UI Emoji" w:cs="Segoe UI Emoji"/>
              </w:rPr>
              <w:t>😂</w:t>
            </w:r>
            <w:r w:rsidRPr="00DE5C71">
              <w:t>).</w:t>
            </w:r>
          </w:p>
          <w:p w14:paraId="6E4B0FE6" w14:textId="77777777" w:rsidR="00972FE5" w:rsidRPr="00DE5C71" w:rsidRDefault="00972FE5" w:rsidP="002F742E">
            <w:r w:rsidRPr="00DE5C71">
              <w:t>From anxiety to confidence, she owns it.</w:t>
            </w:r>
          </w:p>
          <w:p w14:paraId="50ADD301" w14:textId="77777777" w:rsidR="00972FE5" w:rsidRDefault="00972FE5" w:rsidP="002F742E">
            <w:r w:rsidRPr="00DE5C71">
              <w:t>This #WorldAIDSDay, we’re celebrating dating without stigma.</w:t>
            </w:r>
          </w:p>
          <w:p w14:paraId="1F3FF736" w14:textId="3784BAAF" w:rsidR="001C4903" w:rsidRPr="00DE5C71" w:rsidRDefault="00972FE5" w:rsidP="002F742E">
            <w:r w:rsidRPr="00DE5C71">
              <w:rPr>
                <w:rFonts w:ascii="Segoe UI Emoji" w:hAnsi="Segoe UI Emoji" w:cs="Segoe UI Emoji"/>
              </w:rPr>
              <w:t>🔗</w:t>
            </w:r>
            <w:r w:rsidRPr="00DE5C71">
              <w:t xml:space="preserve"> Learn more at doitlondon.org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78D49" w14:textId="77777777" w:rsidR="001C4903" w:rsidRDefault="00F6016C" w:rsidP="002F742E">
            <w:r>
              <w:rPr>
                <w:noProof/>
              </w:rPr>
              <w:drawing>
                <wp:inline distT="0" distB="0" distL="0" distR="0" wp14:anchorId="3B094192" wp14:editId="45093221">
                  <wp:extent cx="3384971" cy="1903956"/>
                  <wp:effectExtent l="0" t="0" r="6350" b="1270"/>
                  <wp:docPr id="164854323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543238" name="Picture 164854323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62" cy="193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B82C1" w14:textId="3B7BFD14" w:rsidR="003F0129" w:rsidRPr="00C30BEB" w:rsidRDefault="003F0129" w:rsidP="002F742E">
            <w:hyperlink r:id="rId29" w:history="1">
              <w:r w:rsidRPr="00D73959">
                <w:rPr>
                  <w:rStyle w:val="Hyperlink"/>
                </w:rPr>
                <w:t>https://youtu.be/S28L_0u8quw?si=f37vHfKm5R5gyo7B</w:t>
              </w:r>
            </w:hyperlink>
            <w:r>
              <w:t xml:space="preserve"> </w:t>
            </w:r>
          </w:p>
        </w:tc>
      </w:tr>
      <w:tr w:rsidR="003F0129" w:rsidRPr="00C30BEB" w14:paraId="5BE04010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B259E" w14:textId="741DDB0F" w:rsidR="001C4903" w:rsidRPr="00DE5C71" w:rsidRDefault="00DE5C71" w:rsidP="002F742E">
            <w:r>
              <w:t>FB/</w:t>
            </w:r>
            <w:r w:rsidRPr="00DE5C71">
              <w:t xml:space="preserve">Instagram 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1E173" w14:textId="77777777" w:rsidR="00D51120" w:rsidRPr="00DE5C71" w:rsidRDefault="00D51120" w:rsidP="002F742E">
            <w:r w:rsidRPr="00DE5C71">
              <w:t>“It’s taken years to be able to do that”</w:t>
            </w:r>
          </w:p>
          <w:p w14:paraId="645DE9E9" w14:textId="03D4CB24" w:rsidR="00972FE5" w:rsidRPr="00DE5C71" w:rsidRDefault="00972FE5" w:rsidP="002F742E">
            <w:r w:rsidRPr="00DE5C71">
              <w:t>Rebecca shares how worrying about when to bring up her HIV status used to take the joy out of dating.</w:t>
            </w:r>
          </w:p>
          <w:p w14:paraId="01E385BC" w14:textId="433E579D" w:rsidR="00972FE5" w:rsidRPr="00DE5C71" w:rsidRDefault="00972FE5" w:rsidP="002F742E">
            <w:pPr>
              <w:rPr>
                <w:rFonts w:ascii="Segoe UI Emoji" w:hAnsi="Segoe UI Emoji" w:cs="Segoe UI Emoji"/>
              </w:rPr>
            </w:pPr>
            <w:r w:rsidRPr="00DE5C71">
              <w:t xml:space="preserve">Now? She’s got a technique — though people aren’t always quick on the uptake </w:t>
            </w:r>
            <w:r w:rsidRPr="00DE5C71">
              <w:rPr>
                <w:rFonts w:ascii="Segoe UI Emoji" w:hAnsi="Segoe UI Emoji" w:cs="Segoe UI Emoji"/>
              </w:rPr>
              <w:t>😂</w:t>
            </w:r>
          </w:p>
          <w:p w14:paraId="108E3AF7" w14:textId="77777777" w:rsidR="00972FE5" w:rsidRPr="00DE5C71" w:rsidRDefault="00972FE5" w:rsidP="002F742E">
            <w:r w:rsidRPr="00DE5C71">
              <w:t>From anxiety to confidence, Rebecca’s journey shows how owning your status can shift the power back to you.</w:t>
            </w:r>
          </w:p>
          <w:p w14:paraId="3B78DC04" w14:textId="77777777" w:rsidR="00972FE5" w:rsidRPr="00DE5C71" w:rsidRDefault="00972FE5" w:rsidP="002F742E">
            <w:r w:rsidRPr="00DE5C71">
              <w:t>This World AIDS Day, we’re celebrating self-assurance, smart tactics and the freedom to enjoy dating without stigma.</w:t>
            </w:r>
          </w:p>
          <w:p w14:paraId="7461BE21" w14:textId="5030D9E3" w:rsidR="00972FE5" w:rsidRPr="00DE5C71" w:rsidRDefault="00972FE5" w:rsidP="002F742E">
            <w:r w:rsidRPr="00DE5C71">
              <w:t>For more about HIV, head to our site via the link in our bio.</w:t>
            </w:r>
          </w:p>
          <w:p w14:paraId="6DDF18FB" w14:textId="29AD30F7" w:rsidR="001C4903" w:rsidRPr="00DE5C71" w:rsidRDefault="00972FE5" w:rsidP="002F742E">
            <w:r w:rsidRPr="00DE5C71">
              <w:t>#WorldAIDSDay #DoItLondon #HIVAwareness #SexualHealthMatters #KnowYourStatus #TalkAboutIt #DatingWithConfidence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01F2F" w14:textId="77777777" w:rsidR="001C4903" w:rsidRDefault="00D51120" w:rsidP="002F742E">
            <w:r>
              <w:rPr>
                <w:noProof/>
              </w:rPr>
              <w:drawing>
                <wp:inline distT="0" distB="0" distL="0" distR="0" wp14:anchorId="5DCC6D8B" wp14:editId="727E40EE">
                  <wp:extent cx="1076960" cy="1914686"/>
                  <wp:effectExtent l="0" t="0" r="2540" b="3175"/>
                  <wp:docPr id="379847702" name="Picture 4" descr="Two people looking at each o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9022" name="Picture 4" descr="Two people looking at each other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60" cy="194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E3552" w14:textId="3869BE8B" w:rsidR="003F0129" w:rsidRPr="00C30BEB" w:rsidRDefault="003F0129" w:rsidP="002F742E"/>
        </w:tc>
      </w:tr>
    </w:tbl>
    <w:p w14:paraId="467CC3B4" w14:textId="77777777" w:rsidR="00C30BEB" w:rsidRPr="00C30BEB" w:rsidRDefault="00C30BEB" w:rsidP="00C30BEB"/>
    <w:p w14:paraId="0B0F3FF2" w14:textId="27AF9C10" w:rsidR="002F742E" w:rsidRDefault="002F742E">
      <w:pPr>
        <w:rPr>
          <w:b/>
          <w:bCs/>
        </w:rPr>
      </w:pPr>
    </w:p>
    <w:p w14:paraId="3B6CAC54" w14:textId="25757FAB" w:rsidR="00C30BEB" w:rsidRPr="00C30BEB" w:rsidRDefault="00C30BEB" w:rsidP="002F742E">
      <w:pPr>
        <w:pStyle w:val="Heading2"/>
      </w:pPr>
      <w:bookmarkStart w:id="1" w:name="_Toc215145294"/>
      <w:r w:rsidRPr="00C30BEB">
        <w:lastRenderedPageBreak/>
        <w:t>Testing, Protecting and Preventing (General)</w:t>
      </w:r>
      <w:bookmarkEnd w:id="1"/>
    </w:p>
    <w:tbl>
      <w:tblPr>
        <w:tblW w:w="138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7849"/>
        <w:gridCol w:w="4445"/>
      </w:tblGrid>
      <w:tr w:rsidR="00D95600" w:rsidRPr="00C30BEB" w14:paraId="48423302" w14:textId="77777777" w:rsidTr="002F742E">
        <w:trPr>
          <w:tblHeader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8C5922" w14:textId="77777777" w:rsidR="00C30BEB" w:rsidRPr="00C30BEB" w:rsidRDefault="00C30BEB" w:rsidP="002F742E">
            <w:r w:rsidRPr="00C30BEB">
              <w:rPr>
                <w:b/>
                <w:bCs/>
              </w:rPr>
              <w:t>Channel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46C6E" w14:textId="77777777" w:rsidR="00C30BEB" w:rsidRPr="00C30BEB" w:rsidRDefault="00C30BEB" w:rsidP="002F742E">
            <w:r w:rsidRPr="00C30BEB">
              <w:rPr>
                <w:b/>
                <w:bCs/>
              </w:rPr>
              <w:t>Post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09434" w14:textId="77777777" w:rsidR="00C30BEB" w:rsidRPr="00C30BEB" w:rsidRDefault="00C30BEB" w:rsidP="002F742E">
            <w:r w:rsidRPr="00C30BEB">
              <w:rPr>
                <w:b/>
                <w:bCs/>
              </w:rPr>
              <w:t>Graphic</w:t>
            </w:r>
          </w:p>
        </w:tc>
      </w:tr>
      <w:tr w:rsidR="00D95600" w:rsidRPr="00C30BEB" w14:paraId="4DDCF50A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3282A" w14:textId="1B0E5A92" w:rsidR="00D95600" w:rsidRPr="00DE5C71" w:rsidRDefault="00D95600" w:rsidP="002F742E">
            <w:r w:rsidRPr="00DE5C71">
              <w:t>X / Twitter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D282A" w14:textId="50195DE7" w:rsidR="000430F2" w:rsidRPr="00DE5C71" w:rsidRDefault="000430F2" w:rsidP="002F742E">
            <w:r w:rsidRPr="00DE5C71">
              <w:t xml:space="preserve">Cleo’s here to bust the BIGGEST myths around sexual health </w:t>
            </w:r>
            <w:r w:rsidRPr="00DE5C71">
              <w:rPr>
                <w:rFonts w:ascii="Segoe UI Emoji" w:hAnsi="Segoe UI Emoji" w:cs="Segoe UI Emoji"/>
              </w:rPr>
              <w:t>👊</w:t>
            </w:r>
          </w:p>
          <w:p w14:paraId="5EEA7F64" w14:textId="0F64644D" w:rsidR="000430F2" w:rsidRPr="00DE5C71" w:rsidRDefault="000430F2" w:rsidP="002F742E">
            <w:r w:rsidRPr="00DE5C71">
              <w:t>This #WorldAIDSDay, let’s talk facts — not fear.</w:t>
            </w:r>
            <w:r w:rsidRPr="00DE5C71">
              <w:br/>
            </w:r>
            <w:r w:rsidRPr="00DE5C71">
              <w:rPr>
                <w:rFonts w:ascii="Segoe UI Emoji" w:hAnsi="Segoe UI Emoji" w:cs="Segoe UI Emoji"/>
              </w:rPr>
              <w:t>✅</w:t>
            </w:r>
            <w:r w:rsidRPr="00DE5C71">
              <w:t xml:space="preserve"> Book a free HIV test</w:t>
            </w:r>
            <w:r w:rsidR="00924249" w:rsidRPr="00DE5C71">
              <w:t xml:space="preserve"> today: TOSD.shl.uk</w:t>
            </w:r>
          </w:p>
          <w:p w14:paraId="6525F8A4" w14:textId="77777777" w:rsidR="000430F2" w:rsidRPr="00DE5C71" w:rsidRDefault="000430F2" w:rsidP="002F742E">
            <w:r w:rsidRPr="00DE5C71">
              <w:t>#DoItLondon #HIVAwareness #SexualHealthMatters #KnowYourStatus #MythBusting</w:t>
            </w:r>
          </w:p>
          <w:p w14:paraId="3818998B" w14:textId="77777777" w:rsidR="00D95600" w:rsidRPr="00DE5C71" w:rsidRDefault="00D95600" w:rsidP="002F742E"/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37052" w14:textId="77777777" w:rsidR="00D95600" w:rsidRDefault="00D95600" w:rsidP="002F742E">
            <w:r>
              <w:rPr>
                <w:noProof/>
              </w:rPr>
              <w:drawing>
                <wp:inline distT="0" distB="0" distL="0" distR="0" wp14:anchorId="35D0C515" wp14:editId="798898C6">
                  <wp:extent cx="2178860" cy="1225550"/>
                  <wp:effectExtent l="0" t="0" r="0" b="0"/>
                  <wp:docPr id="785402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40223" name="Picture 7854022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72" cy="122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72B83" w14:textId="1CD99A34" w:rsidR="003F0129" w:rsidRPr="00C30BEB" w:rsidRDefault="003F0129" w:rsidP="002F742E">
            <w:r w:rsidRPr="003F0129">
              <w:t>https://youtu.be/EjgwhydcYvA?si=X2ugE-PRCXXMBszG</w:t>
            </w:r>
          </w:p>
        </w:tc>
      </w:tr>
      <w:tr w:rsidR="00D95600" w:rsidRPr="00C30BEB" w14:paraId="1846A7D8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E3AB" w14:textId="77777777" w:rsidR="11DC4F35" w:rsidRPr="00DE5C71" w:rsidRDefault="11DC4F35" w:rsidP="002F742E">
            <w:r w:rsidRPr="00DE5C71">
              <w:t>X / Twitter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29F37" w14:textId="622689CB" w:rsidR="11DC4F35" w:rsidRPr="00DE5C71" w:rsidRDefault="11DC4F35" w:rsidP="002F742E">
            <w:r w:rsidRPr="00DE5C71">
              <w:rPr>
                <w:rFonts w:ascii="Aptos" w:eastAsia="Aptos" w:hAnsi="Aptos" w:cs="Aptos"/>
              </w:rPr>
              <w:t>We’re lucky to live in a time where HIV treatment means long, healthy lives. But late diagnosis can still impact your health. The fix? Test. It’s free, quick &amp; confidential. Do it at least once a year for peace of mind.</w:t>
            </w:r>
          </w:p>
          <w:p w14:paraId="55E62D43" w14:textId="71BB11CA" w:rsidR="11DC4F35" w:rsidRPr="00DE5C71" w:rsidRDefault="11DC4F35" w:rsidP="002F742E">
            <w:r w:rsidRPr="00DE5C71">
              <w:rPr>
                <w:rFonts w:ascii="Segoe UI Emoji" w:hAnsi="Segoe UI Emoji" w:cs="Segoe UI Emoji"/>
              </w:rPr>
              <w:t>👉</w:t>
            </w:r>
            <w:r w:rsidRPr="00DE5C71">
              <w:t xml:space="preserve"> TOSD.shl.uk</w:t>
            </w:r>
          </w:p>
          <w:p w14:paraId="6D2FDA59" w14:textId="328671AE" w:rsidR="11DC4F35" w:rsidRPr="00DE5C71" w:rsidRDefault="11DC4F35" w:rsidP="002F742E">
            <w:r w:rsidRPr="00DE5C71">
              <w:rPr>
                <w:rFonts w:ascii="Aptos" w:eastAsia="Aptos" w:hAnsi="Aptos" w:cs="Aptos"/>
              </w:rPr>
              <w:t>#WorldAIDSDay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451E6" w14:textId="5A8FF754" w:rsidR="00D95600" w:rsidRPr="00C30BEB" w:rsidRDefault="1328F8B0" w:rsidP="002F742E">
            <w:r>
              <w:rPr>
                <w:noProof/>
              </w:rPr>
              <w:drawing>
                <wp:inline distT="0" distB="0" distL="0" distR="0" wp14:anchorId="4F4B9855" wp14:editId="62ACFF91">
                  <wp:extent cx="2209800" cy="1238250"/>
                  <wp:effectExtent l="0" t="0" r="0" b="0"/>
                  <wp:docPr id="136382608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826083" name="Picture 1363826083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00" w:rsidRPr="00C30BEB" w14:paraId="12EB3D00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B9C56" w14:textId="77777777" w:rsidR="00C30BEB" w:rsidRPr="00DE5C71" w:rsidRDefault="00C30BEB" w:rsidP="002F742E">
            <w:r w:rsidRPr="00DE5C71">
              <w:t>X / Twitter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187528" w14:textId="24B5832C" w:rsidR="00C30BEB" w:rsidRPr="00DE5C71" w:rsidRDefault="691C0DBA" w:rsidP="002F742E">
            <w:r w:rsidRPr="00DE5C71">
              <w:rPr>
                <w:rFonts w:ascii="Aptos" w:eastAsia="Aptos" w:hAnsi="Aptos" w:cs="Aptos"/>
              </w:rPr>
              <w:t xml:space="preserve">HIV testing is free, easy &amp; confidential — and gives you peace of mind. Everyone should test at least once a year, and World AIDS Day is the perfect reminder. Order online or visit your local clinic. </w:t>
            </w:r>
          </w:p>
          <w:p w14:paraId="41069554" w14:textId="71BB11CA" w:rsidR="00C30BEB" w:rsidRPr="00DE5C71" w:rsidRDefault="691C0DBA" w:rsidP="002F742E">
            <w:r w:rsidRPr="00DE5C71">
              <w:rPr>
                <w:rFonts w:ascii="Segoe UI Emoji" w:hAnsi="Segoe UI Emoji" w:cs="Segoe UI Emoji"/>
              </w:rPr>
              <w:t>👉</w:t>
            </w:r>
            <w:r w:rsidRPr="00DE5C71">
              <w:t xml:space="preserve"> TOSD.shl.uk</w:t>
            </w:r>
          </w:p>
          <w:p w14:paraId="1377E4B2" w14:textId="40AAF704" w:rsidR="00C30BEB" w:rsidRPr="00DE5C71" w:rsidRDefault="691C0DBA" w:rsidP="002F742E">
            <w:r w:rsidRPr="00DE5C71">
              <w:rPr>
                <w:rFonts w:ascii="Aptos" w:eastAsia="Aptos" w:hAnsi="Aptos" w:cs="Aptos"/>
              </w:rPr>
              <w:t xml:space="preserve">#WorldAIDSDay #HIVTesting </w:t>
            </w:r>
          </w:p>
          <w:p w14:paraId="1C35D984" w14:textId="6E73E8B5" w:rsidR="00C30BEB" w:rsidRPr="00DE5C71" w:rsidRDefault="00C30BEB" w:rsidP="002F742E">
            <w:pPr>
              <w:rPr>
                <w:rFonts w:ascii="Aptos" w:eastAsia="Aptos" w:hAnsi="Aptos" w:cs="Aptos"/>
              </w:rPr>
            </w:pP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EA4F27" w14:textId="25264098" w:rsidR="00C30BEB" w:rsidRPr="00C30BEB" w:rsidRDefault="691C0DBA" w:rsidP="002F742E">
            <w:r>
              <w:rPr>
                <w:noProof/>
              </w:rPr>
              <w:drawing>
                <wp:inline distT="0" distB="0" distL="0" distR="0" wp14:anchorId="7C02A72C" wp14:editId="6D87D6B6">
                  <wp:extent cx="2209800" cy="1238250"/>
                  <wp:effectExtent l="0" t="0" r="0" b="0"/>
                  <wp:docPr id="75189750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897505" name="Picture 751897505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00" w:rsidRPr="00C30BEB" w14:paraId="6D2150C8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8FD475" w14:textId="77777777" w:rsidR="00C30BEB" w:rsidRPr="00DE5C71" w:rsidRDefault="00C30BEB" w:rsidP="002F742E">
            <w:r w:rsidRPr="00DE5C71">
              <w:lastRenderedPageBreak/>
              <w:t>X / Twitter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7C36E6" w14:textId="09B21A21" w:rsidR="00C30BEB" w:rsidRPr="00DE5C71" w:rsidRDefault="677A36FC" w:rsidP="002F742E">
            <w:r w:rsidRPr="00DE5C71">
              <w:rPr>
                <w:rFonts w:ascii="Aptos" w:eastAsia="Aptos" w:hAnsi="Aptos" w:cs="Aptos"/>
              </w:rPr>
              <w:t xml:space="preserve">Dating, hooking up or just living your best life? </w:t>
            </w:r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has your back. 💊 </w:t>
            </w:r>
          </w:p>
          <w:p w14:paraId="6C987DF2" w14:textId="0B917CA9" w:rsidR="00C30BEB" w:rsidRPr="00DE5C71" w:rsidRDefault="677A36FC" w:rsidP="002F742E">
            <w:r w:rsidRPr="00DE5C71">
              <w:rPr>
                <w:rFonts w:ascii="Aptos" w:eastAsia="Aptos" w:hAnsi="Aptos" w:cs="Aptos"/>
              </w:rPr>
              <w:t xml:space="preserve">This World AIDS Day, take control of your sexual health. Find out if </w:t>
            </w:r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is right for you at doitlondon.org and protect yourself with confidence. </w:t>
            </w:r>
          </w:p>
          <w:p w14:paraId="1BA2B2F7" w14:textId="00C389D1" w:rsidR="00C30BEB" w:rsidRPr="00DE5C71" w:rsidRDefault="677A36FC" w:rsidP="002F742E">
            <w:r w:rsidRPr="00DE5C71">
              <w:rPr>
                <w:rFonts w:ascii="Aptos" w:eastAsia="Aptos" w:hAnsi="Aptos" w:cs="Aptos"/>
              </w:rPr>
              <w:t>#PrEP #WorldAIDSDay #HIVPrevention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39A2A3" w14:textId="18D6AF91" w:rsidR="00C30BEB" w:rsidRPr="00C30BEB" w:rsidRDefault="677A36FC" w:rsidP="002F742E">
            <w:r>
              <w:rPr>
                <w:noProof/>
              </w:rPr>
              <w:drawing>
                <wp:inline distT="0" distB="0" distL="0" distR="0" wp14:anchorId="6F0D585A" wp14:editId="6EC9F59E">
                  <wp:extent cx="2209800" cy="1238250"/>
                  <wp:effectExtent l="0" t="0" r="0" b="0"/>
                  <wp:docPr id="188680771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807718" name="Picture 188680771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1DC4F35" w14:paraId="591C2421" w14:textId="77777777" w:rsidTr="002F742E">
        <w:trPr>
          <w:trHeight w:val="300"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009ED0" w14:textId="77777777" w:rsidR="677A36FC" w:rsidRPr="00DE5C71" w:rsidRDefault="677A36FC" w:rsidP="002F742E">
            <w:r w:rsidRPr="00DE5C71">
              <w:t>X / Twitter</w:t>
            </w:r>
          </w:p>
          <w:p w14:paraId="557BE0EE" w14:textId="46003E6D" w:rsidR="11DC4F35" w:rsidRPr="00DE5C71" w:rsidRDefault="11DC4F35" w:rsidP="002F742E"/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A6E80F" w14:textId="442DA5BA" w:rsidR="677A36FC" w:rsidRPr="00DE5C71" w:rsidRDefault="677A36FC" w:rsidP="002F742E">
            <w:r w:rsidRPr="00DE5C71">
              <w:rPr>
                <w:rFonts w:ascii="Aptos" w:eastAsia="Aptos" w:hAnsi="Aptos" w:cs="Aptos"/>
              </w:rPr>
              <w:t xml:space="preserve">U=U: Undetectable = </w:t>
            </w:r>
            <w:proofErr w:type="spellStart"/>
            <w:r w:rsidRPr="00DE5C71">
              <w:rPr>
                <w:rFonts w:ascii="Aptos" w:eastAsia="Aptos" w:hAnsi="Aptos" w:cs="Aptos"/>
              </w:rPr>
              <w:t>Untransmittable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. People on effective HIV treatment can’t pass it on — and can live long, healthy lives 🧡 </w:t>
            </w:r>
          </w:p>
          <w:p w14:paraId="5452C2C1" w14:textId="4FCC4515" w:rsidR="677A36FC" w:rsidRPr="00DE5C71" w:rsidRDefault="677A36FC" w:rsidP="002F742E">
            <w:r w:rsidRPr="00DE5C71">
              <w:rPr>
                <w:rFonts w:ascii="Aptos" w:eastAsia="Aptos" w:hAnsi="Aptos" w:cs="Aptos"/>
              </w:rPr>
              <w:t xml:space="preserve">This is your reminder to test at least once a year. It’s free, easy &amp; confidential. </w:t>
            </w:r>
          </w:p>
          <w:p w14:paraId="7D5752B4" w14:textId="71BB11CA" w:rsidR="677A36FC" w:rsidRPr="00DE5C71" w:rsidRDefault="677A36FC" w:rsidP="002F742E">
            <w:r w:rsidRPr="00DE5C71">
              <w:rPr>
                <w:rFonts w:ascii="Segoe UI Emoji" w:hAnsi="Segoe UI Emoji" w:cs="Segoe UI Emoji"/>
              </w:rPr>
              <w:t>👉</w:t>
            </w:r>
            <w:r w:rsidRPr="00DE5C71">
              <w:t xml:space="preserve"> TOSD.shl.uk</w:t>
            </w:r>
          </w:p>
          <w:p w14:paraId="36075454" w14:textId="71AF0A67" w:rsidR="677A36FC" w:rsidRPr="00DE5C71" w:rsidRDefault="677A36FC" w:rsidP="002F742E">
            <w:r w:rsidRPr="00DE5C71">
              <w:rPr>
                <w:rFonts w:ascii="Aptos" w:eastAsia="Aptos" w:hAnsi="Aptos" w:cs="Aptos"/>
              </w:rPr>
              <w:t>#WorldAIDSDay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EC6E2C" w14:textId="09297ADE" w:rsidR="677A36FC" w:rsidRDefault="677A36FC" w:rsidP="002F742E">
            <w:r>
              <w:rPr>
                <w:noProof/>
              </w:rPr>
              <w:drawing>
                <wp:inline distT="0" distB="0" distL="0" distR="0" wp14:anchorId="1B751F2C" wp14:editId="00DB8C6D">
                  <wp:extent cx="2209800" cy="1238250"/>
                  <wp:effectExtent l="0" t="0" r="0" b="0"/>
                  <wp:docPr id="25326266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262667" name="Picture 253262667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1DC4F35" w14:paraId="7B43D665" w14:textId="77777777" w:rsidTr="002F742E">
        <w:trPr>
          <w:trHeight w:val="300"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C7BE1" w14:textId="4BA87E60" w:rsidR="11DC4F35" w:rsidRPr="00DE5C71" w:rsidRDefault="008B66A6" w:rsidP="002F742E">
            <w:r>
              <w:t>FB/</w:t>
            </w:r>
            <w:r w:rsidRPr="00DE5C71">
              <w:t>Instagram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C3A67" w14:textId="16821B23" w:rsidR="11DC4F35" w:rsidRPr="00DE5C71" w:rsidRDefault="11DC4F35" w:rsidP="002F742E">
            <w:r w:rsidRPr="00DE5C71">
              <w:t>“You don’t need to test because you feel fine?”</w:t>
            </w:r>
          </w:p>
          <w:p w14:paraId="18349CDA" w14:textId="77777777" w:rsidR="11DC4F35" w:rsidRPr="00DE5C71" w:rsidRDefault="11DC4F35" w:rsidP="002F742E">
            <w:r w:rsidRPr="00DE5C71">
              <w:rPr>
                <w:rFonts w:ascii="Segoe UI Emoji" w:hAnsi="Segoe UI Emoji" w:cs="Segoe UI Emoji"/>
              </w:rPr>
              <w:t>👀</w:t>
            </w:r>
            <w:r w:rsidRPr="00DE5C71">
              <w:t xml:space="preserve"> Think again.</w:t>
            </w:r>
          </w:p>
          <w:p w14:paraId="4A0B6812" w14:textId="405880B2" w:rsidR="11DC4F35" w:rsidRPr="00DE5C71" w:rsidRDefault="11DC4F35" w:rsidP="002F742E">
            <w:r w:rsidRPr="00DE5C71">
              <w:t>Cleo’s here to bust some of the BIGGEST myths around sexual health — because misinformation is so last decade.</w:t>
            </w:r>
          </w:p>
          <w:p w14:paraId="465A906C" w14:textId="352ED4EF" w:rsidR="11DC4F35" w:rsidRPr="00DE5C71" w:rsidRDefault="11DC4F35" w:rsidP="002F742E">
            <w:r w:rsidRPr="00DE5C71">
              <w:rPr>
                <w:rFonts w:ascii="Segoe UI Emoji" w:hAnsi="Segoe UI Emoji" w:cs="Segoe UI Emoji"/>
              </w:rPr>
              <w:t>🎥</w:t>
            </w:r>
            <w:r w:rsidRPr="00DE5C71">
              <w:t xml:space="preserve"> This World AIDS Day, she’s setting the record straight.</w:t>
            </w:r>
          </w:p>
          <w:p w14:paraId="64CD08E0" w14:textId="77777777" w:rsidR="11DC4F35" w:rsidRPr="00DE5C71" w:rsidRDefault="11DC4F35" w:rsidP="002F742E">
            <w:r w:rsidRPr="00DE5C71">
              <w:t>Let’s talk facts, not fear. Let’s talk about testing, protection and knowing your status.</w:t>
            </w:r>
          </w:p>
          <w:p w14:paraId="0D656709" w14:textId="77777777" w:rsidR="11DC4F35" w:rsidRPr="00DE5C71" w:rsidRDefault="11DC4F35" w:rsidP="002F742E">
            <w:r w:rsidRPr="00DE5C71">
              <w:rPr>
                <w:rFonts w:ascii="Segoe UI Emoji" w:hAnsi="Segoe UI Emoji" w:cs="Segoe UI Emoji"/>
              </w:rPr>
              <w:t>✅</w:t>
            </w:r>
            <w:r w:rsidRPr="00DE5C71">
              <w:t xml:space="preserve"> Ready to get clued up? Book a free HIV test — link in bio.</w:t>
            </w:r>
          </w:p>
          <w:p w14:paraId="3C4EEFD2" w14:textId="69DB2BC8" w:rsidR="11DC4F35" w:rsidRPr="00DE5C71" w:rsidRDefault="11DC4F35" w:rsidP="002F742E">
            <w:r w:rsidRPr="00DE5C71">
              <w:t>#WorldAIDSDay #DoItLondon #HIVAwareness #SexualHealthMatters #MythBusting #KnowYourStatus #STIAwareness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0844B" w14:textId="07936C97" w:rsidR="11DC4F35" w:rsidRDefault="11DC4F35" w:rsidP="002F742E">
            <w:r>
              <w:rPr>
                <w:noProof/>
              </w:rPr>
              <w:drawing>
                <wp:inline distT="0" distB="0" distL="0" distR="0" wp14:anchorId="43456FC1" wp14:editId="79E37FD2">
                  <wp:extent cx="1152394" cy="2048750"/>
                  <wp:effectExtent l="0" t="0" r="3810" b="0"/>
                  <wp:docPr id="154764947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49767" name="Picture 3904976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31" cy="211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00" w:rsidRPr="00C30BEB" w14:paraId="191F4438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24F561" w14:textId="58863C11" w:rsidR="00C30BEB" w:rsidRPr="00DE5C71" w:rsidRDefault="008B66A6" w:rsidP="002F742E">
            <w:r>
              <w:lastRenderedPageBreak/>
              <w:t>FB/</w:t>
            </w:r>
            <w:r w:rsidRPr="00DE5C71">
              <w:t xml:space="preserve">Instagram </w:t>
            </w:r>
            <w:r w:rsidR="00C30BEB" w:rsidRPr="00DE5C71">
              <w:t>Post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2E49E" w14:textId="31DE69EE" w:rsidR="00C30BEB" w:rsidRPr="00DE5C71" w:rsidRDefault="45F465E6" w:rsidP="002F742E">
            <w:pPr>
              <w:rPr>
                <w:rFonts w:ascii="Aptos" w:eastAsia="Aptos" w:hAnsi="Aptos" w:cs="Aptos"/>
                <w:b/>
                <w:bCs/>
              </w:rPr>
            </w:pPr>
            <w:r w:rsidRPr="00DE5C71">
              <w:rPr>
                <w:rFonts w:ascii="Aptos" w:eastAsia="Aptos" w:hAnsi="Aptos" w:cs="Aptos"/>
              </w:rPr>
              <w:t>Your parents never thought they’d see the day — but here we are 💪</w:t>
            </w:r>
            <w:r w:rsidRPr="00DE5C71">
              <w:t xml:space="preserve"> </w:t>
            </w:r>
          </w:p>
          <w:p w14:paraId="023D58C1" w14:textId="141BCE65" w:rsidR="00C30BEB" w:rsidRPr="00DE5C71" w:rsidRDefault="00C30BEB" w:rsidP="002F742E">
            <w:pPr>
              <w:rPr>
                <w:rFonts w:ascii="Aptos" w:eastAsia="Aptos" w:hAnsi="Aptos" w:cs="Aptos"/>
                <w:b/>
                <w:bCs/>
              </w:rPr>
            </w:pPr>
            <w:r w:rsidRPr="00DE5C71">
              <w:t xml:space="preserve">We’re fortunate to live in a time </w:t>
            </w:r>
            <w:proofErr w:type="gramStart"/>
            <w:r w:rsidRPr="00DE5C71">
              <w:t>where</w:t>
            </w:r>
            <w:proofErr w:type="gramEnd"/>
            <w:r w:rsidRPr="00DE5C71">
              <w:t xml:space="preserve">, with the right (FREE) medication, people living with HIV can lead long, healthy lives. </w:t>
            </w:r>
            <w:r w:rsidR="05C6BAF0" w:rsidRPr="00DE5C71">
              <w:rPr>
                <w:rFonts w:ascii="Aptos" w:eastAsia="Aptos" w:hAnsi="Aptos" w:cs="Aptos"/>
                <w:b/>
                <w:bCs/>
              </w:rPr>
              <w:t>️</w:t>
            </w:r>
          </w:p>
          <w:p w14:paraId="3E0668BF" w14:textId="63474941" w:rsidR="00C30BEB" w:rsidRPr="00DE5C71" w:rsidRDefault="05C6BAF0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 xml:space="preserve">This World AIDS Day, we’re celebrating how far treatment has come — but we’re also raising awareness of late diagnosis. That’s when HIV is found after it’s already started to </w:t>
            </w:r>
            <w:r w:rsidR="4FEF8FEE" w:rsidRPr="00DE5C71">
              <w:rPr>
                <w:rFonts w:ascii="Aptos" w:eastAsia="Aptos" w:hAnsi="Aptos" w:cs="Aptos"/>
              </w:rPr>
              <w:t>impact</w:t>
            </w:r>
            <w:r w:rsidRPr="00DE5C71">
              <w:rPr>
                <w:rFonts w:ascii="Aptos" w:eastAsia="Aptos" w:hAnsi="Aptos" w:cs="Aptos"/>
              </w:rPr>
              <w:t xml:space="preserve"> your health. </w:t>
            </w:r>
          </w:p>
          <w:p w14:paraId="4110F545" w14:textId="271D3500" w:rsidR="00C30BEB" w:rsidRPr="00DE5C71" w:rsidRDefault="00C30BEB" w:rsidP="002F742E">
            <w:pPr>
              <w:rPr>
                <w:rFonts w:ascii="Aptos" w:eastAsia="Aptos" w:hAnsi="Aptos" w:cs="Aptos"/>
              </w:rPr>
            </w:pPr>
          </w:p>
          <w:p w14:paraId="71BF2490" w14:textId="2E5054E2" w:rsidR="00C30BEB" w:rsidRPr="00DE5C71" w:rsidRDefault="0B161172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 xml:space="preserve">How do you stop late diagnosis? </w:t>
            </w:r>
            <w:r w:rsidR="05C6BAF0" w:rsidRPr="00DE5C71">
              <w:rPr>
                <w:rFonts w:ascii="Aptos" w:eastAsia="Aptos" w:hAnsi="Aptos" w:cs="Aptos"/>
              </w:rPr>
              <w:t>The good news</w:t>
            </w:r>
            <w:r w:rsidR="7627CC3F" w:rsidRPr="00DE5C71">
              <w:rPr>
                <w:rFonts w:ascii="Aptos" w:eastAsia="Aptos" w:hAnsi="Aptos" w:cs="Aptos"/>
              </w:rPr>
              <w:t xml:space="preserve"> is it’s easy – you test.</w:t>
            </w:r>
            <w:r w:rsidR="05C6BAF0" w:rsidRPr="00DE5C71">
              <w:rPr>
                <w:rFonts w:ascii="Aptos" w:eastAsia="Aptos" w:hAnsi="Aptos" w:cs="Aptos"/>
              </w:rPr>
              <w:t xml:space="preserve"> Testing is free, </w:t>
            </w:r>
            <w:r w:rsidR="017C477C" w:rsidRPr="00DE5C71">
              <w:rPr>
                <w:rFonts w:ascii="Aptos" w:eastAsia="Aptos" w:hAnsi="Aptos" w:cs="Aptos"/>
              </w:rPr>
              <w:t>quick</w:t>
            </w:r>
            <w:r w:rsidR="05C6BAF0" w:rsidRPr="00DE5C71">
              <w:rPr>
                <w:rFonts w:ascii="Aptos" w:eastAsia="Aptos" w:hAnsi="Aptos" w:cs="Aptos"/>
              </w:rPr>
              <w:t xml:space="preserve"> and confidential. </w:t>
            </w:r>
            <w:r w:rsidR="1EEF355A" w:rsidRPr="00DE5C71">
              <w:rPr>
                <w:rFonts w:ascii="Aptos" w:eastAsia="Aptos" w:hAnsi="Aptos" w:cs="Aptos"/>
              </w:rPr>
              <w:t>Getting on top of a diagnosis</w:t>
            </w:r>
            <w:r w:rsidR="05C6BAF0" w:rsidRPr="00DE5C71">
              <w:rPr>
                <w:rFonts w:ascii="Aptos" w:eastAsia="Aptos" w:hAnsi="Aptos" w:cs="Aptos"/>
              </w:rPr>
              <w:t xml:space="preserve"> early means you can get the care you need to stay well.</w:t>
            </w:r>
            <w:r w:rsidR="6A725442" w:rsidRPr="00DE5C71">
              <w:rPr>
                <w:rFonts w:ascii="Aptos" w:eastAsia="Aptos" w:hAnsi="Aptos" w:cs="Aptos"/>
              </w:rPr>
              <w:t xml:space="preserve"> And if your test is negative, you have peace of mind. </w:t>
            </w:r>
          </w:p>
          <w:p w14:paraId="66FC0E1F" w14:textId="24F6927A" w:rsidR="00C30BEB" w:rsidRPr="00DE5C71" w:rsidRDefault="00C30BEB" w:rsidP="002F742E">
            <w:pPr>
              <w:rPr>
                <w:rFonts w:ascii="Aptos" w:eastAsia="Aptos" w:hAnsi="Aptos" w:cs="Aptos"/>
              </w:rPr>
            </w:pPr>
          </w:p>
          <w:p w14:paraId="4D0A1091" w14:textId="76CBD2AB" w:rsidR="00C30BEB" w:rsidRPr="00DE5C71" w:rsidRDefault="05C6BAF0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>Test at least once a year — it’s one of the best things you can do for your health.</w:t>
            </w:r>
          </w:p>
          <w:p w14:paraId="27966A29" w14:textId="7E7B7897" w:rsidR="00C30BEB" w:rsidRPr="00DE5C71" w:rsidRDefault="5F869D55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 xml:space="preserve">Order a test from doitlondon.shl.uk today. </w:t>
            </w:r>
          </w:p>
          <w:p w14:paraId="1E31B9CA" w14:textId="4B22F5C0" w:rsidR="00C30BEB" w:rsidRPr="00DE5C71" w:rsidRDefault="00C30BEB" w:rsidP="002F742E">
            <w:pPr>
              <w:rPr>
                <w:rFonts w:ascii="Aptos" w:eastAsia="Aptos" w:hAnsi="Aptos" w:cs="Aptos"/>
              </w:rPr>
            </w:pPr>
          </w:p>
          <w:p w14:paraId="461E7B48" w14:textId="039FF45D" w:rsidR="00C30BEB" w:rsidRPr="00DE5C71" w:rsidRDefault="05C6BAF0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 xml:space="preserve"> #DoItLondon #WorldAIDSDay #UequalsU #HIVTestWeek #TestReady</w:t>
            </w:r>
          </w:p>
          <w:p w14:paraId="605C574D" w14:textId="6A2EBBF9" w:rsidR="00C30BEB" w:rsidRPr="00DE5C71" w:rsidRDefault="00C30BEB" w:rsidP="002F742E"/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26F8AF" w14:textId="70E8AD13" w:rsidR="00C30BEB" w:rsidRPr="00C30BEB" w:rsidRDefault="56F37D95" w:rsidP="002F742E">
            <w:r>
              <w:rPr>
                <w:noProof/>
              </w:rPr>
              <w:drawing>
                <wp:inline distT="0" distB="0" distL="0" distR="0" wp14:anchorId="72F6FBA8" wp14:editId="3C4A1F2F">
                  <wp:extent cx="1657350" cy="2209800"/>
                  <wp:effectExtent l="0" t="0" r="0" b="0"/>
                  <wp:docPr id="84389157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891574" name="Picture 84389157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00" w:rsidRPr="00C30BEB" w14:paraId="7CB01B8E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8C85F" w14:textId="18CDF161" w:rsidR="00C30BEB" w:rsidRPr="00DE5C71" w:rsidRDefault="008B66A6" w:rsidP="002F742E">
            <w:r>
              <w:t>FB/</w:t>
            </w:r>
            <w:r w:rsidRPr="00DE5C71">
              <w:t xml:space="preserve">Instagram </w:t>
            </w:r>
            <w:r w:rsidR="3B013BAF" w:rsidRPr="00DE5C71">
              <w:t>Post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C3FA7" w14:textId="0CBA7E3D" w:rsidR="362AA4C9" w:rsidRPr="00DE5C71" w:rsidRDefault="362AA4C9" w:rsidP="002F742E">
            <w:r w:rsidRPr="00DE5C71">
              <w:t>Dating can be awkward, but protecting your health doesn’t have to be.</w:t>
            </w:r>
          </w:p>
          <w:p w14:paraId="6B2B8BB4" w14:textId="1DFE3227" w:rsidR="00C30BEB" w:rsidRPr="00DE5C71" w:rsidRDefault="00C30BEB" w:rsidP="002F742E">
            <w:r w:rsidRPr="00DE5C71">
              <w:t>Testing</w:t>
            </w:r>
            <w:r w:rsidR="06B12A76" w:rsidRPr="00DE5C71">
              <w:t xml:space="preserve"> for HIV</w:t>
            </w:r>
            <w:r w:rsidRPr="00DE5C71">
              <w:t xml:space="preserve"> is free, easy, confidential – and can give you peace of mind.</w:t>
            </w:r>
            <w:r w:rsidRPr="00DE5C71">
              <w:rPr>
                <w:rFonts w:ascii="Arial" w:hAnsi="Arial" w:cs="Arial"/>
              </w:rPr>
              <w:t> </w:t>
            </w:r>
            <w:r w:rsidR="66E3982C" w:rsidRPr="00DE5C71">
              <w:rPr>
                <w:rFonts w:ascii="Aptos" w:eastAsia="Aptos" w:hAnsi="Aptos" w:cs="Aptos"/>
              </w:rPr>
              <w:t xml:space="preserve"> Everyone should test at least once a year, and World AIDS Day is the perfect reminder.</w:t>
            </w:r>
          </w:p>
          <w:p w14:paraId="1D0AD8BA" w14:textId="6394B1EC" w:rsidR="00C30BEB" w:rsidRPr="00DE5C71" w:rsidRDefault="00C30BEB" w:rsidP="002F742E">
            <w:r w:rsidRPr="00DE5C71">
              <w:t xml:space="preserve">Order a test online </w:t>
            </w:r>
            <w:r w:rsidR="22050D45" w:rsidRPr="00DE5C71">
              <w:t xml:space="preserve">at doitlondon.shl.uk </w:t>
            </w:r>
            <w:r w:rsidRPr="00DE5C71">
              <w:t xml:space="preserve">or get </w:t>
            </w:r>
            <w:r w:rsidR="208DEB38" w:rsidRPr="00DE5C71">
              <w:t>a test</w:t>
            </w:r>
            <w:r w:rsidRPr="00DE5C71">
              <w:t xml:space="preserve"> at a </w:t>
            </w:r>
            <w:r w:rsidR="6D0F2399" w:rsidRPr="00DE5C71">
              <w:t xml:space="preserve">local </w:t>
            </w:r>
            <w:r w:rsidRPr="00DE5C71">
              <w:t>sexual health clinic.</w:t>
            </w:r>
          </w:p>
          <w:p w14:paraId="753DA12B" w14:textId="0C8556E0" w:rsidR="00C30BEB" w:rsidRPr="00DE5C71" w:rsidRDefault="00C30BEB" w:rsidP="002F742E">
            <w:r w:rsidRPr="00DE5C71">
              <w:t>#HIV #</w:t>
            </w:r>
            <w:r w:rsidR="11E46BD8" w:rsidRPr="00DE5C71">
              <w:t>H</w:t>
            </w:r>
            <w:r w:rsidRPr="00DE5C71">
              <w:t>IVProtection #HealthyLondon #HIVtesting</w:t>
            </w:r>
            <w:r w:rsidR="14833CF3" w:rsidRPr="00DE5C71">
              <w:t xml:space="preserve"> #WorldAIDSday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5CC6B" w14:textId="69981229" w:rsidR="00C30BEB" w:rsidRPr="00C30BEB" w:rsidRDefault="3F8D8443" w:rsidP="002F742E">
            <w:r>
              <w:rPr>
                <w:noProof/>
              </w:rPr>
              <w:drawing>
                <wp:inline distT="0" distB="0" distL="0" distR="0" wp14:anchorId="01461074" wp14:editId="4B80A511">
                  <wp:extent cx="1657350" cy="2209800"/>
                  <wp:effectExtent l="0" t="0" r="0" b="0"/>
                  <wp:docPr id="17487421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74211" name="Picture 174874211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1DC4F35" w14:paraId="696E42D4" w14:textId="77777777" w:rsidTr="002F742E">
        <w:trPr>
          <w:trHeight w:val="300"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3C1E6D" w14:textId="51D96B8F" w:rsidR="770071B8" w:rsidRPr="00DE5C71" w:rsidRDefault="008B66A6" w:rsidP="002F742E">
            <w:r>
              <w:lastRenderedPageBreak/>
              <w:t>FB/</w:t>
            </w:r>
            <w:r w:rsidRPr="00DE5C71">
              <w:t xml:space="preserve">Instagram </w:t>
            </w:r>
            <w:r w:rsidR="770071B8" w:rsidRPr="00DE5C71">
              <w:t>Post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8C1F9" w14:textId="3D626C79" w:rsidR="1FDEBE79" w:rsidRPr="00DE5C71" w:rsidRDefault="1FDEBE79" w:rsidP="002F742E"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is a free daily pill that helps prevent HIV — and it’s a total game-changer. Whether you're dating, hooking up, or just living your best life, </w:t>
            </w:r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has your back.</w:t>
            </w:r>
          </w:p>
          <w:p w14:paraId="06263725" w14:textId="4D03FA98" w:rsidR="11DC4F35" w:rsidRPr="00DE5C71" w:rsidRDefault="11DC4F35" w:rsidP="002F742E">
            <w:pPr>
              <w:rPr>
                <w:rFonts w:ascii="Aptos" w:eastAsia="Aptos" w:hAnsi="Aptos" w:cs="Aptos"/>
              </w:rPr>
            </w:pPr>
          </w:p>
          <w:p w14:paraId="1097444C" w14:textId="04076A27" w:rsidR="1FDEBE79" w:rsidRPr="00DE5C71" w:rsidRDefault="1FDEBE79" w:rsidP="002F742E">
            <w:r w:rsidRPr="00DE5C71">
              <w:rPr>
                <w:rFonts w:ascii="Aptos" w:eastAsia="Aptos" w:hAnsi="Aptos" w:cs="Aptos"/>
              </w:rPr>
              <w:t xml:space="preserve">This World AIDS Day, take control of your sexual health. Go to doitlondon.org to find out if </w:t>
            </w:r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is right for you and protect yourself with confidence. 💊</w:t>
            </w:r>
          </w:p>
          <w:p w14:paraId="0B5E162D" w14:textId="3A66E7D5" w:rsidR="11DC4F35" w:rsidRPr="00DE5C71" w:rsidRDefault="11DC4F35" w:rsidP="002F742E">
            <w:pPr>
              <w:rPr>
                <w:rFonts w:ascii="Aptos" w:eastAsia="Aptos" w:hAnsi="Aptos" w:cs="Aptos"/>
              </w:rPr>
            </w:pPr>
          </w:p>
          <w:p w14:paraId="42FF1C55" w14:textId="28870165" w:rsidR="1FDEBE79" w:rsidRPr="00DE5C71" w:rsidRDefault="1FDEBE79" w:rsidP="002F742E">
            <w:r w:rsidRPr="00DE5C71">
              <w:rPr>
                <w:rFonts w:ascii="Aptos" w:eastAsia="Aptos" w:hAnsi="Aptos" w:cs="Aptos"/>
              </w:rPr>
              <w:t>#DoItLondon #PrEP #HIVPrevention #WorldAIDSDay #SexualHealthMatters</w:t>
            </w:r>
          </w:p>
          <w:p w14:paraId="49A70499" w14:textId="03A0165B" w:rsidR="11DC4F35" w:rsidRPr="00DE5C71" w:rsidRDefault="11DC4F35" w:rsidP="002F742E"/>
          <w:p w14:paraId="361672C0" w14:textId="50BC667E" w:rsidR="11DC4F35" w:rsidRPr="00DE5C71" w:rsidRDefault="11DC4F35" w:rsidP="002F742E"/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FB8141" w14:textId="2F5DE72E" w:rsidR="241FF64B" w:rsidRDefault="241FF64B" w:rsidP="002F742E">
            <w:r>
              <w:rPr>
                <w:noProof/>
              </w:rPr>
              <w:drawing>
                <wp:inline distT="0" distB="0" distL="0" distR="0" wp14:anchorId="7D9E5E2C" wp14:editId="4B214947">
                  <wp:extent cx="1657350" cy="2209800"/>
                  <wp:effectExtent l="0" t="0" r="0" b="0"/>
                  <wp:docPr id="78730559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05594" name="Picture 78730559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1DC4F35" w14:paraId="04E51C31" w14:textId="77777777" w:rsidTr="002F742E">
        <w:trPr>
          <w:trHeight w:val="300"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05F0A" w14:textId="29B1C6FF" w:rsidR="241FF64B" w:rsidRPr="00DE5C71" w:rsidRDefault="008B66A6" w:rsidP="002F742E">
            <w:r>
              <w:t>FB/</w:t>
            </w:r>
            <w:r w:rsidRPr="00DE5C71">
              <w:t xml:space="preserve">Instagram </w:t>
            </w:r>
            <w:r w:rsidR="241FF64B" w:rsidRPr="00DE5C71">
              <w:t>Post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B02B8" w14:textId="4F3E9E94" w:rsidR="481A7820" w:rsidRPr="00DE5C71" w:rsidRDefault="481A7820" w:rsidP="002F742E">
            <w:r w:rsidRPr="00DE5C71">
              <w:rPr>
                <w:rFonts w:ascii="Aptos" w:eastAsia="Aptos" w:hAnsi="Aptos" w:cs="Aptos"/>
              </w:rPr>
              <w:t xml:space="preserve">It’s called U=U — undetectable = </w:t>
            </w:r>
            <w:proofErr w:type="spellStart"/>
            <w:r w:rsidRPr="00DE5C71">
              <w:rPr>
                <w:rFonts w:ascii="Aptos" w:eastAsia="Aptos" w:hAnsi="Aptos" w:cs="Aptos"/>
              </w:rPr>
              <w:t>untransmittable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. </w:t>
            </w:r>
          </w:p>
          <w:p w14:paraId="04274592" w14:textId="74413222" w:rsidR="481A7820" w:rsidRPr="00DE5C71" w:rsidRDefault="481A7820" w:rsidP="002F742E">
            <w:r w:rsidRPr="00DE5C71">
              <w:rPr>
                <w:rFonts w:ascii="Aptos" w:eastAsia="Aptos" w:hAnsi="Aptos" w:cs="Aptos"/>
              </w:rPr>
              <w:t xml:space="preserve">That means people living with HIV who are on treatment and have an undetectable viral load </w:t>
            </w:r>
            <w:r w:rsidRPr="00DE5C71">
              <w:rPr>
                <w:rFonts w:ascii="Aptos" w:eastAsia="Aptos" w:hAnsi="Aptos" w:cs="Aptos"/>
                <w:i/>
                <w:iCs/>
              </w:rPr>
              <w:t>cannot</w:t>
            </w:r>
            <w:r w:rsidRPr="00DE5C71">
              <w:rPr>
                <w:rFonts w:ascii="Aptos" w:eastAsia="Aptos" w:hAnsi="Aptos" w:cs="Aptos"/>
              </w:rPr>
              <w:t xml:space="preserve"> pass it on to partners. This treatment also means people can lead long, healthy lives living with HIV.</w:t>
            </w:r>
          </w:p>
          <w:p w14:paraId="30B4E0B3" w14:textId="69E589FD" w:rsidR="481A7820" w:rsidRPr="00DE5C71" w:rsidRDefault="481A7820" w:rsidP="002F742E">
            <w:r w:rsidRPr="00DE5C71">
              <w:rPr>
                <w:rFonts w:ascii="Aptos" w:eastAsia="Aptos" w:hAnsi="Aptos" w:cs="Aptos"/>
              </w:rPr>
              <w:t>It’s one of the most important facts to know — and share — this World AIDS Day.</w:t>
            </w:r>
          </w:p>
          <w:p w14:paraId="43493102" w14:textId="12C4D88F" w:rsidR="52507C9F" w:rsidRPr="00DE5C71" w:rsidRDefault="52507C9F" w:rsidP="002F742E">
            <w:r w:rsidRPr="00DE5C71">
              <w:rPr>
                <w:rFonts w:ascii="Aptos" w:eastAsia="Aptos" w:hAnsi="Aptos" w:cs="Aptos"/>
              </w:rPr>
              <w:t>Everyone should test at least once a year, and World AIDS Day is the perfect reminder.</w:t>
            </w:r>
          </w:p>
          <w:p w14:paraId="7FDE630C" w14:textId="6394B1EC" w:rsidR="52507C9F" w:rsidRPr="00DE5C71" w:rsidRDefault="52507C9F" w:rsidP="002F742E">
            <w:r w:rsidRPr="00DE5C71">
              <w:t>Order a test online at doitlondon.shl.uk or get a test at a local sexual health clinic.</w:t>
            </w:r>
          </w:p>
          <w:p w14:paraId="4DC32388" w14:textId="7BCAF604" w:rsidR="43FB2800" w:rsidRPr="00DE5C71" w:rsidRDefault="43FB2800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>#DoItLondon #UequalsU #WorldAIDSDay #HIVAwareness #LondonUnderground #CommuterLife #TestReady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8D636" w14:textId="7DEACF33" w:rsidR="41AE5CBE" w:rsidRDefault="41AE5CBE" w:rsidP="002F742E">
            <w:r>
              <w:rPr>
                <w:noProof/>
              </w:rPr>
              <w:drawing>
                <wp:inline distT="0" distB="0" distL="0" distR="0" wp14:anchorId="6764C762" wp14:editId="7A565EE4">
                  <wp:extent cx="1657350" cy="2209800"/>
                  <wp:effectExtent l="0" t="0" r="0" b="0"/>
                  <wp:docPr id="71132161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321616" name="Picture 71132161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0E09A" w14:textId="77777777" w:rsidR="007C6CA0" w:rsidRDefault="007C6CA0"/>
    <w:sectPr w:rsidR="007C6CA0" w:rsidSect="002F742E">
      <w:pgSz w:w="16838" w:h="11906" w:orient="landscape"/>
      <w:pgMar w:top="7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C5DC7" w14:textId="77777777" w:rsidR="00A61012" w:rsidRDefault="00A61012" w:rsidP="002F742E">
      <w:r>
        <w:separator/>
      </w:r>
    </w:p>
  </w:endnote>
  <w:endnote w:type="continuationSeparator" w:id="0">
    <w:p w14:paraId="17756BF3" w14:textId="77777777" w:rsidR="00A61012" w:rsidRDefault="00A61012" w:rsidP="002F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75694306"/>
      <w:docPartObj>
        <w:docPartGallery w:val="Page Numbers (Bottom of Page)"/>
        <w:docPartUnique/>
      </w:docPartObj>
    </w:sdtPr>
    <w:sdtContent>
      <w:p w14:paraId="26CD6A11" w14:textId="6A4B960A" w:rsidR="002F742E" w:rsidRDefault="002F742E" w:rsidP="00D739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0FB056D" w14:textId="77777777" w:rsidR="002F742E" w:rsidRDefault="002F742E" w:rsidP="002F74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57032357"/>
      <w:docPartObj>
        <w:docPartGallery w:val="Page Numbers (Bottom of Page)"/>
        <w:docPartUnique/>
      </w:docPartObj>
    </w:sdtPr>
    <w:sdtContent>
      <w:p w14:paraId="319F5283" w14:textId="435DC421" w:rsidR="002F742E" w:rsidRDefault="002F742E" w:rsidP="00D739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D8A19A" w14:textId="77777777" w:rsidR="002F742E" w:rsidRDefault="002F742E" w:rsidP="002F742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81B99" w14:textId="77777777" w:rsidR="00A61012" w:rsidRDefault="00A61012" w:rsidP="002F742E">
      <w:r>
        <w:separator/>
      </w:r>
    </w:p>
  </w:footnote>
  <w:footnote w:type="continuationSeparator" w:id="0">
    <w:p w14:paraId="211BF1EB" w14:textId="77777777" w:rsidR="00A61012" w:rsidRDefault="00A61012" w:rsidP="002F7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6501F"/>
    <w:multiLevelType w:val="hybridMultilevel"/>
    <w:tmpl w:val="1D3CF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C282B"/>
    <w:multiLevelType w:val="hybridMultilevel"/>
    <w:tmpl w:val="7DB27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24CDB"/>
    <w:multiLevelType w:val="hybridMultilevel"/>
    <w:tmpl w:val="1D8E2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64837"/>
    <w:multiLevelType w:val="multilevel"/>
    <w:tmpl w:val="653A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62E7E"/>
    <w:multiLevelType w:val="multilevel"/>
    <w:tmpl w:val="9CB2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5236736">
    <w:abstractNumId w:val="3"/>
  </w:num>
  <w:num w:numId="2" w16cid:durableId="865874922">
    <w:abstractNumId w:val="4"/>
  </w:num>
  <w:num w:numId="3" w16cid:durableId="43917214">
    <w:abstractNumId w:val="2"/>
  </w:num>
  <w:num w:numId="4" w16cid:durableId="1884512922">
    <w:abstractNumId w:val="1"/>
  </w:num>
  <w:num w:numId="5" w16cid:durableId="138965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EB"/>
    <w:rsid w:val="00015CCD"/>
    <w:rsid w:val="000430F2"/>
    <w:rsid w:val="00083CF7"/>
    <w:rsid w:val="000A3B74"/>
    <w:rsid w:val="001A14D5"/>
    <w:rsid w:val="001C4903"/>
    <w:rsid w:val="002F078C"/>
    <w:rsid w:val="002F742E"/>
    <w:rsid w:val="00316D1A"/>
    <w:rsid w:val="00377A6C"/>
    <w:rsid w:val="003F0129"/>
    <w:rsid w:val="00442C91"/>
    <w:rsid w:val="004A48A7"/>
    <w:rsid w:val="004B092A"/>
    <w:rsid w:val="004D175A"/>
    <w:rsid w:val="005677FC"/>
    <w:rsid w:val="00583D5F"/>
    <w:rsid w:val="007C6CA0"/>
    <w:rsid w:val="008B66A6"/>
    <w:rsid w:val="00924249"/>
    <w:rsid w:val="00935F61"/>
    <w:rsid w:val="00972923"/>
    <w:rsid w:val="00972FE5"/>
    <w:rsid w:val="009C01B9"/>
    <w:rsid w:val="00A61012"/>
    <w:rsid w:val="00AC1916"/>
    <w:rsid w:val="00B95073"/>
    <w:rsid w:val="00C03284"/>
    <w:rsid w:val="00C04620"/>
    <w:rsid w:val="00C30BEB"/>
    <w:rsid w:val="00C73EB5"/>
    <w:rsid w:val="00CC37E8"/>
    <w:rsid w:val="00D242A5"/>
    <w:rsid w:val="00D51120"/>
    <w:rsid w:val="00D87088"/>
    <w:rsid w:val="00D95600"/>
    <w:rsid w:val="00DE5C71"/>
    <w:rsid w:val="00E13A20"/>
    <w:rsid w:val="00E170CA"/>
    <w:rsid w:val="00EF3275"/>
    <w:rsid w:val="00F507F5"/>
    <w:rsid w:val="00F6016C"/>
    <w:rsid w:val="00F71512"/>
    <w:rsid w:val="00FD1FB5"/>
    <w:rsid w:val="011A1F62"/>
    <w:rsid w:val="015E1E4A"/>
    <w:rsid w:val="017C477C"/>
    <w:rsid w:val="0326F2F7"/>
    <w:rsid w:val="0598FFA9"/>
    <w:rsid w:val="05C6BAF0"/>
    <w:rsid w:val="06869B24"/>
    <w:rsid w:val="06B12A76"/>
    <w:rsid w:val="0B161172"/>
    <w:rsid w:val="0D62F2D2"/>
    <w:rsid w:val="11DC4F35"/>
    <w:rsid w:val="11E46BD8"/>
    <w:rsid w:val="12110074"/>
    <w:rsid w:val="1328F8B0"/>
    <w:rsid w:val="14833CF3"/>
    <w:rsid w:val="155C2B80"/>
    <w:rsid w:val="16B047B4"/>
    <w:rsid w:val="197189B5"/>
    <w:rsid w:val="1B064F2D"/>
    <w:rsid w:val="1CB369EC"/>
    <w:rsid w:val="1D437181"/>
    <w:rsid w:val="1DA78DC3"/>
    <w:rsid w:val="1EEF355A"/>
    <w:rsid w:val="1FDEBE79"/>
    <w:rsid w:val="208DEB38"/>
    <w:rsid w:val="2187E17B"/>
    <w:rsid w:val="22050D45"/>
    <w:rsid w:val="22E416FB"/>
    <w:rsid w:val="241FF64B"/>
    <w:rsid w:val="2A746F85"/>
    <w:rsid w:val="2DC08321"/>
    <w:rsid w:val="33A70096"/>
    <w:rsid w:val="362AA4C9"/>
    <w:rsid w:val="3B013BAF"/>
    <w:rsid w:val="3CCAFEFF"/>
    <w:rsid w:val="3CE3A620"/>
    <w:rsid w:val="3F8D8443"/>
    <w:rsid w:val="41AE5CBE"/>
    <w:rsid w:val="425B9C95"/>
    <w:rsid w:val="43FB2800"/>
    <w:rsid w:val="4462A6D3"/>
    <w:rsid w:val="45F465E6"/>
    <w:rsid w:val="473E9BF0"/>
    <w:rsid w:val="481A7820"/>
    <w:rsid w:val="498FF886"/>
    <w:rsid w:val="49BDD88F"/>
    <w:rsid w:val="4FEF8FEE"/>
    <w:rsid w:val="50120AC0"/>
    <w:rsid w:val="52507C9F"/>
    <w:rsid w:val="55995677"/>
    <w:rsid w:val="56F37D95"/>
    <w:rsid w:val="5A6C753C"/>
    <w:rsid w:val="5AAE0712"/>
    <w:rsid w:val="5F869D55"/>
    <w:rsid w:val="63208EEF"/>
    <w:rsid w:val="66E3982C"/>
    <w:rsid w:val="66FF8E49"/>
    <w:rsid w:val="677A36FC"/>
    <w:rsid w:val="69095421"/>
    <w:rsid w:val="691C0DBA"/>
    <w:rsid w:val="6A725442"/>
    <w:rsid w:val="6B257035"/>
    <w:rsid w:val="6B5FA111"/>
    <w:rsid w:val="6D0F2399"/>
    <w:rsid w:val="6F9B4648"/>
    <w:rsid w:val="717B7E25"/>
    <w:rsid w:val="726906A0"/>
    <w:rsid w:val="72EAEFE7"/>
    <w:rsid w:val="7627CC3F"/>
    <w:rsid w:val="7700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38E5B"/>
  <w15:chartTrackingRefBased/>
  <w15:docId w15:val="{CE3C7A56-3BD8-4B0F-AED6-5E338B5D8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C71"/>
    <w:pPr>
      <w:spacing w:after="0" w:line="240" w:lineRule="auto"/>
      <w:contextualSpacing/>
    </w:pPr>
  </w:style>
  <w:style w:type="paragraph" w:styleId="Heading1">
    <w:name w:val="heading 1"/>
    <w:basedOn w:val="Normal"/>
    <w:next w:val="Normal"/>
    <w:link w:val="Heading1Char"/>
    <w:uiPriority w:val="9"/>
    <w:qFormat/>
    <w:rsid w:val="002F74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74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EE00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5C71"/>
    <w:pPr>
      <w:keepNext/>
      <w:keepLines/>
      <w:outlineLvl w:val="2"/>
    </w:pPr>
    <w:rPr>
      <w:rFonts w:eastAsiaTheme="majorEastAsia" w:cstheme="majorBidi"/>
      <w:color w:val="000000" w:themeColor="text1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0B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0B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0B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0B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0B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0B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742E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F742E"/>
    <w:rPr>
      <w:rFonts w:asciiTheme="majorHAnsi" w:eastAsiaTheme="majorEastAsia" w:hAnsiTheme="majorHAnsi" w:cstheme="majorBidi"/>
      <w:color w:val="EE000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E5C71"/>
    <w:rPr>
      <w:rFonts w:eastAsiaTheme="majorEastAsia" w:cstheme="majorBidi"/>
      <w:color w:val="000000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0B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0B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0B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0B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0B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0B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0BEB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0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0B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0B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0B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0B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0BEB"/>
    <w:pPr>
      <w:ind w:left="720"/>
    </w:pPr>
  </w:style>
  <w:style w:type="character" w:styleId="IntenseEmphasis">
    <w:name w:val="Intense Emphasis"/>
    <w:basedOn w:val="DefaultParagraphFont"/>
    <w:uiPriority w:val="21"/>
    <w:qFormat/>
    <w:rsid w:val="00C30B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0B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0B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0B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30B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0B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016C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74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42E"/>
  </w:style>
  <w:style w:type="paragraph" w:styleId="Footer">
    <w:name w:val="footer"/>
    <w:basedOn w:val="Normal"/>
    <w:link w:val="FooterChar"/>
    <w:uiPriority w:val="99"/>
    <w:unhideWhenUsed/>
    <w:rsid w:val="002F74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42E"/>
  </w:style>
  <w:style w:type="character" w:styleId="PageNumber">
    <w:name w:val="page number"/>
    <w:basedOn w:val="DefaultParagraphFont"/>
    <w:uiPriority w:val="99"/>
    <w:semiHidden/>
    <w:unhideWhenUsed/>
    <w:rsid w:val="002F742E"/>
  </w:style>
  <w:style w:type="paragraph" w:styleId="TOC1">
    <w:name w:val="toc 1"/>
    <w:basedOn w:val="Normal"/>
    <w:next w:val="Normal"/>
    <w:autoRedefine/>
    <w:uiPriority w:val="39"/>
    <w:unhideWhenUsed/>
    <w:rsid w:val="00DE5C7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asttrackcities.london/wp-content/uploads/2025/11/Twitter_X_Graphics.zip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youtu.be/Hq8e4wwLz7M?si=Hi0h7GWm3LPPU_EU" TargetMode="External"/><Relationship Id="rId39" Type="http://schemas.openxmlformats.org/officeDocument/2006/relationships/image" Target="media/image19.png"/><Relationship Id="rId21" Type="http://schemas.openxmlformats.org/officeDocument/2006/relationships/hyperlink" Target="http://www.doitlondon.org" TargetMode="External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hyperlink" Target="https://youtu.be/S28L_0u8quw?si=f37vHfKm5R5gyo7B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hyperlink" Target="mailto:maria.vidal-read@nhs.net" TargetMode="External"/><Relationship Id="rId23" Type="http://schemas.openxmlformats.org/officeDocument/2006/relationships/hyperlink" Target="https://youtu.be/C0wJsFFKbLI?si=Wo0UCxXMErpma5yr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hyperlink" Target="https://youtu.be/TrbGHgibIL4?si=zgsu4cq4s7w9O7CF" TargetMode="External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be.com/playlist?list=PLFwV3fL04NbHZGLXTV8aLBfkhLf1L3pS1&amp;si=raOMOBrXUfsWKk2d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fasttrackcities.london/wp-content/uploads/2025/11/Instagram-graphics.zip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9fa147-d9b7-40c3-a0b3-ed10525e9914">
      <Terms xmlns="http://schemas.microsoft.com/office/infopath/2007/PartnerControls"/>
    </lcf76f155ced4ddcb4097134ff3c332f>
    <TaxCatchAll xmlns="e23206b9-c33d-4271-9361-fb6b85eba3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E302805DA61C47A8EDC0589CE15E1D" ma:contentTypeVersion="16" ma:contentTypeDescription="Create a new document." ma:contentTypeScope="" ma:versionID="97e1f71281e3b206410358d0276affce">
  <xsd:schema xmlns:xsd="http://www.w3.org/2001/XMLSchema" xmlns:xs="http://www.w3.org/2001/XMLSchema" xmlns:p="http://schemas.microsoft.com/office/2006/metadata/properties" xmlns:ns2="589fa147-d9b7-40c3-a0b3-ed10525e9914" xmlns:ns3="e23206b9-c33d-4271-9361-fb6b85eba3c0" targetNamespace="http://schemas.microsoft.com/office/2006/metadata/properties" ma:root="true" ma:fieldsID="f7ad46f0caa18ef6008b585e1a0bfbf0" ns2:_="" ns3:_="">
    <xsd:import namespace="589fa147-d9b7-40c3-a0b3-ed10525e9914"/>
    <xsd:import namespace="e23206b9-c33d-4271-9361-fb6b85eba3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fa147-d9b7-40c3-a0b3-ed10525e99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f3f23c5-8d61-4350-8abb-3478464986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206b9-c33d-4271-9361-fb6b85eba3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7582c89-3815-433c-8e62-72e5024a1af6}" ma:internalName="TaxCatchAll" ma:showField="CatchAllData" ma:web="e23206b9-c33d-4271-9361-fb6b85eba3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03B57B-6052-4606-84F8-81D00A8B55D1}">
  <ds:schemaRefs>
    <ds:schemaRef ds:uri="http://schemas.microsoft.com/office/2006/metadata/properties"/>
    <ds:schemaRef ds:uri="http://schemas.microsoft.com/office/infopath/2007/PartnerControls"/>
    <ds:schemaRef ds:uri="589fa147-d9b7-40c3-a0b3-ed10525e9914"/>
    <ds:schemaRef ds:uri="e23206b9-c33d-4271-9361-fb6b85eba3c0"/>
  </ds:schemaRefs>
</ds:datastoreItem>
</file>

<file path=customXml/itemProps2.xml><?xml version="1.0" encoding="utf-8"?>
<ds:datastoreItem xmlns:ds="http://schemas.openxmlformats.org/officeDocument/2006/customXml" ds:itemID="{27FC83E2-24EC-4E94-95A7-47FC100F4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96C81D-CD57-4DB8-BAED-5451F87E1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9fa147-d9b7-40c3-a0b3-ed10525e9914"/>
    <ds:schemaRef ds:uri="e23206b9-c33d-4271-9361-fb6b85eba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Lambeth</Company>
  <LinksUpToDate>false</LinksUpToDate>
  <CharactersWithSpaces>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Clemence</dc:creator>
  <cp:keywords/>
  <dc:description/>
  <cp:lastModifiedBy>Kim Boyle (NHS South West London ICB)</cp:lastModifiedBy>
  <cp:revision>2</cp:revision>
  <dcterms:created xsi:type="dcterms:W3CDTF">2025-11-27T16:51:00Z</dcterms:created>
  <dcterms:modified xsi:type="dcterms:W3CDTF">2025-11-27T16:51:00Z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0x01010096E302805DA61C47A8EDC0589CE15E1D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